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28B36" w14:textId="77777777" w:rsidR="00A870D0" w:rsidRPr="00F97B92" w:rsidRDefault="00A870D0" w:rsidP="00A870D0">
      <w:pPr>
        <w:widowControl w:val="0"/>
        <w:jc w:val="center"/>
        <w:rPr>
          <w:rFonts w:asciiTheme="minorHAnsi" w:hAnsiTheme="minorHAnsi" w:cs="Arial"/>
          <w:sz w:val="28"/>
          <w:szCs w:val="24"/>
          <w14:ligatures w14:val="none"/>
        </w:rPr>
      </w:pPr>
      <w:r w:rsidRPr="00F97B92">
        <w:rPr>
          <w:rFonts w:asciiTheme="minorHAnsi" w:hAnsiTheme="minorHAnsi" w:cs="Arial"/>
          <w:sz w:val="28"/>
          <w:szCs w:val="24"/>
          <w14:ligatures w14:val="none"/>
        </w:rPr>
        <w:t>To be completed and returned to the RFU Discipline Department by</w:t>
      </w:r>
    </w:p>
    <w:p w14:paraId="703381D6" w14:textId="77777777" w:rsidR="00A870D0" w:rsidRPr="00F97B92" w:rsidRDefault="00A870D0" w:rsidP="00A870D0">
      <w:pPr>
        <w:widowControl w:val="0"/>
        <w:jc w:val="center"/>
        <w:rPr>
          <w:rFonts w:asciiTheme="minorHAnsi" w:hAnsiTheme="minorHAnsi" w:cs="Arial"/>
          <w:sz w:val="28"/>
          <w:szCs w:val="24"/>
          <w14:ligatures w14:val="none"/>
        </w:rPr>
      </w:pPr>
      <w:r w:rsidRPr="00D3380F">
        <w:rPr>
          <w:rFonts w:asciiTheme="minorHAnsi" w:hAnsiTheme="minorHAnsi" w:cs="Arial"/>
          <w:b/>
          <w:color w:val="FF0000"/>
          <w:sz w:val="28"/>
          <w:szCs w:val="24"/>
          <w:highlight w:val="yellow"/>
          <w:u w:val="single"/>
          <w14:ligatures w14:val="none"/>
        </w:rPr>
        <w:t>A</w:t>
      </w:r>
      <w:r>
        <w:rPr>
          <w:rFonts w:asciiTheme="minorHAnsi" w:hAnsiTheme="minorHAnsi" w:cs="Arial"/>
          <w:b/>
          <w:color w:val="FF0000"/>
          <w:sz w:val="28"/>
          <w:szCs w:val="24"/>
          <w:highlight w:val="yellow"/>
          <w:u w:val="single"/>
          <w14:ligatures w14:val="none"/>
        </w:rPr>
        <w:t>S SOON AS REASONABLY POSSIBLE</w:t>
      </w:r>
      <w:r>
        <w:rPr>
          <w:rFonts w:asciiTheme="minorHAnsi" w:hAnsiTheme="minorHAnsi" w:cs="Arial"/>
          <w:b/>
          <w:color w:val="FF0000"/>
          <w:sz w:val="28"/>
          <w:szCs w:val="24"/>
          <w:u w:val="single"/>
          <w14:ligatures w14:val="none"/>
        </w:rPr>
        <w:t xml:space="preserve"> </w:t>
      </w:r>
    </w:p>
    <w:p w14:paraId="0308EC2D" w14:textId="77777777" w:rsidR="00A870D0" w:rsidRDefault="00A870D0" w:rsidP="00A870D0">
      <w:pPr>
        <w:widowControl w:val="0"/>
        <w:jc w:val="center"/>
        <w:rPr>
          <w:rFonts w:asciiTheme="minorHAnsi" w:hAnsiTheme="minorHAnsi" w:cs="Arial"/>
          <w:color w:val="auto"/>
          <w:sz w:val="28"/>
          <w:szCs w:val="24"/>
          <w14:ligatures w14:val="none"/>
        </w:rPr>
      </w:pPr>
      <w:r>
        <w:rPr>
          <w:rFonts w:asciiTheme="minorHAnsi" w:hAnsiTheme="minorHAnsi" w:cs="Arial"/>
          <w:sz w:val="28"/>
          <w:szCs w:val="24"/>
          <w14:ligatures w14:val="none"/>
        </w:rPr>
        <w:t xml:space="preserve">Please ensure </w:t>
      </w:r>
      <w:r w:rsidRPr="00A870D0">
        <w:rPr>
          <w:rFonts w:asciiTheme="minorHAnsi" w:hAnsiTheme="minorHAnsi" w:cs="Arial"/>
          <w:b/>
          <w:color w:val="FF0000"/>
          <w:sz w:val="28"/>
          <w:szCs w:val="24"/>
          <w:highlight w:val="yellow"/>
          <w:u w:val="single"/>
          <w14:ligatures w14:val="none"/>
        </w:rPr>
        <w:t>ALL</w:t>
      </w:r>
      <w:r>
        <w:rPr>
          <w:rFonts w:asciiTheme="minorHAnsi" w:hAnsiTheme="minorHAnsi" w:cs="Arial"/>
          <w:color w:val="auto"/>
          <w:sz w:val="28"/>
          <w:szCs w:val="24"/>
          <w14:ligatures w14:val="none"/>
        </w:rPr>
        <w:t xml:space="preserve"> fields are completed</w:t>
      </w:r>
    </w:p>
    <w:p w14:paraId="08593086" w14:textId="34D0EE44" w:rsidR="00A870D0" w:rsidRDefault="00A870D0" w:rsidP="00A870D0">
      <w:pPr>
        <w:widowControl w:val="0"/>
        <w:jc w:val="center"/>
        <w:rPr>
          <w:rFonts w:asciiTheme="minorHAnsi" w:hAnsiTheme="minorHAnsi" w:cs="Arial"/>
          <w:b/>
          <w:sz w:val="28"/>
          <w:szCs w:val="24"/>
          <w14:ligatures w14:val="none"/>
        </w:rPr>
      </w:pPr>
      <w:r w:rsidRPr="00F97B92">
        <w:rPr>
          <w:rFonts w:asciiTheme="minorHAnsi" w:hAnsiTheme="minorHAnsi" w:cs="Arial"/>
          <w:b/>
          <w:sz w:val="28"/>
          <w:szCs w:val="24"/>
          <w14:ligatures w14:val="none"/>
        </w:rPr>
        <w:t xml:space="preserve">Please e-mail as an attachment to </w:t>
      </w:r>
      <w:hyperlink r:id="rId7" w:history="1">
        <w:r w:rsidR="008F1C89" w:rsidRPr="00C03D8B">
          <w:rPr>
            <w:rStyle w:val="Hyperlink"/>
            <w:rFonts w:asciiTheme="minorHAnsi" w:hAnsiTheme="minorHAnsi" w:cs="Arial"/>
            <w:b/>
            <w:sz w:val="28"/>
            <w:szCs w:val="24"/>
            <w14:ligatures w14:val="none"/>
          </w:rPr>
          <w:t>Discipline@therfu.com</w:t>
        </w:r>
      </w:hyperlink>
      <w:r w:rsidR="008F1C89">
        <w:rPr>
          <w:rFonts w:asciiTheme="minorHAnsi" w:hAnsiTheme="minorHAnsi" w:cs="Arial"/>
          <w:b/>
          <w:sz w:val="28"/>
          <w:szCs w:val="24"/>
          <w14:ligatures w14:val="none"/>
        </w:rPr>
        <w:t xml:space="preserve"> </w:t>
      </w:r>
      <w:r>
        <w:rPr>
          <w:rFonts w:asciiTheme="minorHAnsi" w:hAnsiTheme="minorHAnsi" w:cs="Arial"/>
          <w:b/>
          <w:sz w:val="28"/>
          <w:szCs w:val="24"/>
          <w14:ligatures w14:val="none"/>
        </w:rPr>
        <w:t xml:space="preserve">and </w:t>
      </w:r>
      <w:hyperlink r:id="rId8" w:history="1">
        <w:r w:rsidR="00C937EF" w:rsidRPr="00C03D8B">
          <w:rPr>
            <w:rStyle w:val="Hyperlink"/>
            <w:rFonts w:asciiTheme="minorHAnsi" w:hAnsiTheme="minorHAnsi" w:cs="Arial"/>
            <w:b/>
            <w:sz w:val="28"/>
            <w:szCs w:val="24"/>
            <w14:ligatures w14:val="none"/>
          </w:rPr>
          <w:t>Daveguyan@rfu.com</w:t>
        </w:r>
      </w:hyperlink>
      <w:r w:rsidR="00C937EF">
        <w:rPr>
          <w:rFonts w:asciiTheme="minorHAnsi" w:hAnsiTheme="minorHAnsi" w:cs="Arial"/>
          <w:b/>
          <w:sz w:val="28"/>
          <w:szCs w:val="24"/>
          <w14:ligatures w14:val="none"/>
        </w:rPr>
        <w:t xml:space="preserve"> </w:t>
      </w:r>
    </w:p>
    <w:p w14:paraId="60A744AB" w14:textId="77777777" w:rsidR="00732495" w:rsidRPr="00732495" w:rsidRDefault="00732495" w:rsidP="00732495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7512"/>
      </w:tblGrid>
      <w:tr w:rsidR="00B11690" w14:paraId="5DB8017D" w14:textId="77777777" w:rsidTr="005E78C8">
        <w:trPr>
          <w:trHeight w:val="368"/>
        </w:trPr>
        <w:tc>
          <w:tcPr>
            <w:tcW w:w="3369" w:type="dxa"/>
          </w:tcPr>
          <w:p w14:paraId="0C02499A" w14:textId="47AED430" w:rsidR="00B11690" w:rsidRDefault="00DD0E48" w:rsidP="0073249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Person(s) respons</w:t>
            </w:r>
            <w:r w:rsidR="00B11690">
              <w:rPr>
                <w:rFonts w:asciiTheme="minorHAnsi" w:hAnsiTheme="minorHAnsi"/>
                <w:sz w:val="24"/>
              </w:rPr>
              <w:t>ible for abuse:</w:t>
            </w:r>
          </w:p>
        </w:tc>
        <w:tc>
          <w:tcPr>
            <w:tcW w:w="7512" w:type="dxa"/>
          </w:tcPr>
          <w:p w14:paraId="4ECE5C4E" w14:textId="77777777" w:rsidR="00B11690" w:rsidRDefault="000C4F09" w:rsidP="00732495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303495855"/>
                <w:placeholder>
                  <w:docPart w:val="A1173983F8F940FBBD69EE04C95061DE"/>
                </w:placeholder>
                <w:showingPlcHdr/>
              </w:sdtPr>
              <w:sdtEndPr/>
              <w:sdtContent>
                <w:bookmarkStart w:id="0" w:name="_GoBack"/>
                <w:r w:rsidR="00B11690" w:rsidRPr="005E78C8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  <w:bookmarkEnd w:id="0"/>
              </w:sdtContent>
            </w:sdt>
          </w:p>
        </w:tc>
      </w:tr>
      <w:tr w:rsidR="00B11690" w14:paraId="58328118" w14:textId="77777777" w:rsidTr="005E78C8">
        <w:trPr>
          <w:trHeight w:val="314"/>
        </w:trPr>
        <w:tc>
          <w:tcPr>
            <w:tcW w:w="3369" w:type="dxa"/>
          </w:tcPr>
          <w:p w14:paraId="771DFA7D" w14:textId="77777777" w:rsidR="00B11690" w:rsidRDefault="00B11690" w:rsidP="0073249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Club (if known):</w:t>
            </w:r>
          </w:p>
        </w:tc>
        <w:tc>
          <w:tcPr>
            <w:tcW w:w="7512" w:type="dxa"/>
          </w:tcPr>
          <w:p w14:paraId="541F84B2" w14:textId="77777777" w:rsidR="00B11690" w:rsidRDefault="000C4F09" w:rsidP="00C937EF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41810728"/>
                <w:placeholder>
                  <w:docPart w:val="D75F23841D5E4BDB9F0A486E61EEEF98"/>
                </w:placeholder>
                <w:showingPlcHdr/>
              </w:sdtPr>
              <w:sdtEndPr/>
              <w:sdtContent>
                <w:r w:rsidR="00C937EF" w:rsidRPr="005E78C8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248F6D28" w14:textId="77777777" w:rsidR="00B11690" w:rsidRDefault="00B11690" w:rsidP="00732495">
      <w:pPr>
        <w:rPr>
          <w:rFonts w:asciiTheme="minorHAnsi" w:hAnsiTheme="minorHAnsi"/>
          <w:sz w:val="24"/>
        </w:rPr>
      </w:pPr>
    </w:p>
    <w:p w14:paraId="2D5B5F8A" w14:textId="77777777" w:rsidR="00B11690" w:rsidRDefault="00B11690" w:rsidP="00AB661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Please indicate:</w:t>
      </w:r>
      <w:r w:rsidR="00AB661A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 xml:space="preserve">Player </w:t>
      </w:r>
      <w:sdt>
        <w:sdtPr>
          <w:rPr>
            <w:rFonts w:asciiTheme="minorHAnsi" w:hAnsiTheme="minorHAnsi"/>
            <w:sz w:val="24"/>
          </w:rPr>
          <w:id w:val="-3550431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Theme="minorHAnsi" w:hAnsiTheme="minorHAnsi"/>
          <w:sz w:val="24"/>
        </w:rPr>
        <w:tab/>
        <w:t>Coach</w:t>
      </w:r>
      <w:r w:rsidR="00AB661A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-16130358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661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Theme="minorHAnsi" w:hAnsiTheme="minorHAnsi"/>
          <w:sz w:val="24"/>
        </w:rPr>
        <w:tab/>
        <w:t>Club official</w:t>
      </w:r>
      <w:r w:rsidR="00AB661A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3940166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Theme="minorHAnsi" w:hAnsiTheme="minorHAnsi"/>
          <w:sz w:val="24"/>
        </w:rPr>
        <w:tab/>
      </w:r>
      <w:r w:rsidR="00F20AF6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Spectator</w:t>
      </w:r>
      <w:r w:rsidR="00AB661A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-9759176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256CF9F7" w14:textId="77777777" w:rsidR="00B11690" w:rsidRDefault="00B11690" w:rsidP="00732495">
      <w:pPr>
        <w:rPr>
          <w:rFonts w:asciiTheme="minorHAnsi" w:hAnsiTheme="minorHAnsi"/>
          <w:sz w:val="24"/>
        </w:rPr>
      </w:pPr>
    </w:p>
    <w:p w14:paraId="60BE417C" w14:textId="77777777" w:rsidR="00B11690" w:rsidRDefault="00B11690" w:rsidP="0073249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Fixture:</w:t>
      </w: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1417"/>
        <w:gridCol w:w="3154"/>
        <w:gridCol w:w="813"/>
        <w:gridCol w:w="1954"/>
      </w:tblGrid>
      <w:tr w:rsidR="00AB7D84" w14:paraId="56A07164" w14:textId="77777777" w:rsidTr="001553F5">
        <w:trPr>
          <w:trHeight w:val="299"/>
        </w:trPr>
        <w:tc>
          <w:tcPr>
            <w:tcW w:w="1417" w:type="dxa"/>
          </w:tcPr>
          <w:p w14:paraId="7DE31A32" w14:textId="77777777" w:rsidR="00AB7D84" w:rsidRDefault="00AB7D84" w:rsidP="00B1169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Home team</w:t>
            </w:r>
          </w:p>
        </w:tc>
        <w:tc>
          <w:tcPr>
            <w:tcW w:w="3154" w:type="dxa"/>
          </w:tcPr>
          <w:p w14:paraId="0C70DC70" w14:textId="77777777" w:rsidR="00AB7D84" w:rsidRDefault="000C4F09" w:rsidP="00B11690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515608843"/>
                <w:showingPlcHdr/>
              </w:sdtPr>
              <w:sdtEndPr/>
              <w:sdtContent>
                <w:r w:rsidR="00AB7D84" w:rsidRPr="005E78C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813" w:type="dxa"/>
          </w:tcPr>
          <w:p w14:paraId="60C57A4B" w14:textId="77777777" w:rsidR="00AB7D84" w:rsidRDefault="00AB7D84" w:rsidP="00AB7D8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Team</w:t>
            </w:r>
          </w:p>
        </w:tc>
        <w:tc>
          <w:tcPr>
            <w:tcW w:w="1954" w:type="dxa"/>
          </w:tcPr>
          <w:p w14:paraId="12F185A3" w14:textId="77777777" w:rsidR="00AB7D84" w:rsidRDefault="000C4F09" w:rsidP="0093637C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2017571856"/>
                <w:dropDownList>
                  <w:listItem w:displayText="1st XV" w:value="1st XV"/>
                  <w:listItem w:displayText="2nd XV" w:value="2nd XV"/>
                  <w:listItem w:displayText="3rd XV" w:value="3rd XV"/>
                  <w:listItem w:displayText="4th XV" w:value="4th XV"/>
                  <w:listItem w:displayText="Other Adult Team" w:value="Other Adult Team"/>
                  <w:listItem w:displayText="Senior Colts" w:value="Senior Colts"/>
                  <w:listItem w:displayText="Junior Colts" w:value="Junior Colts"/>
                  <w:listItem w:displayText="Other Age Grade" w:value="Other Age Grade"/>
                </w:dropDownList>
              </w:sdtPr>
              <w:sdtEndPr/>
              <w:sdtContent>
                <w:r w:rsidR="0093637C" w:rsidRPr="005E78C8">
                  <w:rPr>
                    <w:rFonts w:asciiTheme="minorHAnsi" w:hAnsiTheme="minorHAnsi"/>
                    <w:color w:val="808080" w:themeColor="background1" w:themeShade="80"/>
                  </w:rPr>
                  <w:t>Select</w:t>
                </w:r>
              </w:sdtContent>
            </w:sdt>
          </w:p>
        </w:tc>
      </w:tr>
      <w:tr w:rsidR="0093637C" w14:paraId="7918263D" w14:textId="77777777" w:rsidTr="001553F5">
        <w:trPr>
          <w:trHeight w:val="315"/>
        </w:trPr>
        <w:tc>
          <w:tcPr>
            <w:tcW w:w="1417" w:type="dxa"/>
          </w:tcPr>
          <w:p w14:paraId="642AE57D" w14:textId="77777777" w:rsidR="0093637C" w:rsidRDefault="0093637C" w:rsidP="00B1169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Away team</w:t>
            </w:r>
          </w:p>
        </w:tc>
        <w:tc>
          <w:tcPr>
            <w:tcW w:w="3154" w:type="dxa"/>
          </w:tcPr>
          <w:p w14:paraId="5CB2D648" w14:textId="77777777" w:rsidR="0093637C" w:rsidRDefault="000C4F09" w:rsidP="00B11690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400756375"/>
                <w:showingPlcHdr/>
              </w:sdtPr>
              <w:sdtEndPr/>
              <w:sdtContent>
                <w:r w:rsidR="0093637C" w:rsidRPr="00702EAC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813" w:type="dxa"/>
          </w:tcPr>
          <w:p w14:paraId="53D37B3F" w14:textId="77777777" w:rsidR="0093637C" w:rsidRDefault="0093637C" w:rsidP="00AB7D8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Team</w:t>
            </w:r>
          </w:p>
        </w:tc>
        <w:tc>
          <w:tcPr>
            <w:tcW w:w="1954" w:type="dxa"/>
          </w:tcPr>
          <w:p w14:paraId="732BF9B9" w14:textId="77777777" w:rsidR="0093637C" w:rsidRDefault="000C4F09" w:rsidP="0093637C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072317798"/>
                <w:dropDownList>
                  <w:listItem w:displayText="1st XV" w:value="1st XV"/>
                  <w:listItem w:displayText="2nd XV" w:value="2nd XV"/>
                  <w:listItem w:displayText="3rd XV" w:value="3rd XV"/>
                  <w:listItem w:displayText="4th XV" w:value="4th XV"/>
                  <w:listItem w:displayText="Other Adult Team" w:value="Other Adult Team"/>
                  <w:listItem w:displayText="Senior Colts" w:value="Senior Colts"/>
                  <w:listItem w:displayText="Junior Colts" w:value="Junior Colts"/>
                  <w:listItem w:displayText="Other Age Grade" w:value="Other Age Grade"/>
                </w:dropDownList>
              </w:sdtPr>
              <w:sdtEndPr/>
              <w:sdtContent>
                <w:r w:rsidR="0093637C" w:rsidRPr="005E78C8">
                  <w:rPr>
                    <w:rFonts w:asciiTheme="minorHAnsi" w:hAnsiTheme="minorHAnsi"/>
                    <w:color w:val="808080" w:themeColor="background1" w:themeShade="80"/>
                  </w:rPr>
                  <w:t>Select</w:t>
                </w:r>
              </w:sdtContent>
            </w:sdt>
          </w:p>
        </w:tc>
      </w:tr>
    </w:tbl>
    <w:p w14:paraId="2E7FF210" w14:textId="77777777" w:rsidR="00B11690" w:rsidRDefault="00B11690" w:rsidP="00732495">
      <w:pPr>
        <w:rPr>
          <w:rFonts w:asciiTheme="minorHAnsi" w:hAnsiTheme="minorHAnsi"/>
          <w:sz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802"/>
        <w:gridCol w:w="2409"/>
        <w:gridCol w:w="1985"/>
        <w:gridCol w:w="3685"/>
      </w:tblGrid>
      <w:tr w:rsidR="00AB7D84" w14:paraId="799640A0" w14:textId="77777777" w:rsidTr="00AB7D84">
        <w:tc>
          <w:tcPr>
            <w:tcW w:w="2802" w:type="dxa"/>
          </w:tcPr>
          <w:p w14:paraId="7D762C0C" w14:textId="77777777" w:rsidR="00AB7D84" w:rsidRDefault="00AB7D84" w:rsidP="00AB7D8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Date of incident:</w:t>
            </w:r>
          </w:p>
        </w:tc>
        <w:tc>
          <w:tcPr>
            <w:tcW w:w="2409" w:type="dxa"/>
          </w:tcPr>
          <w:p w14:paraId="3984B934" w14:textId="77777777" w:rsidR="00AB7D84" w:rsidRDefault="000C4F09" w:rsidP="00AB7D84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74515443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B7D84" w:rsidRPr="00702EAC">
                  <w:rPr>
                    <w:rStyle w:val="PlaceholderText"/>
                    <w:rFonts w:asciiTheme="minorHAnsi" w:eastAsiaTheme="minorHAnsi" w:hAnsiTheme="minorHAnsi"/>
                  </w:rPr>
                  <w:t>Click here to enter a date.</w:t>
                </w:r>
              </w:sdtContent>
            </w:sdt>
          </w:p>
        </w:tc>
        <w:tc>
          <w:tcPr>
            <w:tcW w:w="1985" w:type="dxa"/>
          </w:tcPr>
          <w:p w14:paraId="33C1C8A6" w14:textId="77777777" w:rsidR="00AB7D84" w:rsidRDefault="00AB7D84" w:rsidP="00AB7D8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Match venue:</w:t>
            </w:r>
          </w:p>
        </w:tc>
        <w:tc>
          <w:tcPr>
            <w:tcW w:w="3685" w:type="dxa"/>
          </w:tcPr>
          <w:p w14:paraId="2C3B4A18" w14:textId="77777777" w:rsidR="00AB7D84" w:rsidRDefault="000C4F09" w:rsidP="00AB7D84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521364949"/>
                <w:showingPlcHdr/>
              </w:sdtPr>
              <w:sdtEndPr/>
              <w:sdtContent>
                <w:r w:rsidR="00AB7D84" w:rsidRPr="005E78C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AB7D84" w14:paraId="6191BC47" w14:textId="77777777" w:rsidTr="00AB7D84">
        <w:tc>
          <w:tcPr>
            <w:tcW w:w="2802" w:type="dxa"/>
          </w:tcPr>
          <w:p w14:paraId="143A2606" w14:textId="77777777" w:rsidR="00AB7D84" w:rsidRDefault="00AB7D84" w:rsidP="00AB7D84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Was a</w:t>
            </w:r>
            <w:r>
              <w:rPr>
                <w:rFonts w:asciiTheme="minorHAnsi" w:hAnsiTheme="minorHAnsi"/>
                <w:sz w:val="24"/>
              </w:rPr>
              <w:t xml:space="preserve"> match</w:t>
            </w:r>
            <w:r w:rsidRPr="00702EAC">
              <w:rPr>
                <w:rFonts w:asciiTheme="minorHAnsi" w:hAnsiTheme="minorHAnsi"/>
                <w:sz w:val="24"/>
              </w:rPr>
              <w:t xml:space="preserve"> video made?</w:t>
            </w:r>
          </w:p>
        </w:tc>
        <w:tc>
          <w:tcPr>
            <w:tcW w:w="2409" w:type="dxa"/>
          </w:tcPr>
          <w:p w14:paraId="15D17D3D" w14:textId="77777777" w:rsidR="00AB7D84" w:rsidRDefault="000C4F09" w:rsidP="005E78C8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813982581"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E78C8" w:rsidRPr="005E78C8">
                  <w:rPr>
                    <w:rFonts w:asciiTheme="minorHAnsi" w:hAnsiTheme="minorHAnsi"/>
                    <w:color w:val="808080" w:themeColor="background1" w:themeShade="80"/>
                  </w:rPr>
                  <w:t>Select</w:t>
                </w:r>
              </w:sdtContent>
            </w:sdt>
          </w:p>
        </w:tc>
        <w:tc>
          <w:tcPr>
            <w:tcW w:w="1985" w:type="dxa"/>
          </w:tcPr>
          <w:p w14:paraId="20BE4476" w14:textId="77777777" w:rsidR="00AB7D84" w:rsidRDefault="00AB7D84" w:rsidP="00AB7D84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Competition title</w:t>
            </w:r>
            <w:r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3685" w:type="dxa"/>
          </w:tcPr>
          <w:p w14:paraId="3E55184B" w14:textId="77777777" w:rsidR="00AB7D84" w:rsidRDefault="000C4F09" w:rsidP="00AB7D84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937034061"/>
                <w:showingPlcHdr/>
              </w:sdtPr>
              <w:sdtEndPr/>
              <w:sdtContent>
                <w:r w:rsidR="00AB7D84" w:rsidRPr="005E78C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2EF0D120" w14:textId="77777777" w:rsidR="00AB7D84" w:rsidRDefault="00336B9E" w:rsidP="00336B9E">
      <w:pPr>
        <w:rPr>
          <w:rFonts w:asciiTheme="minorHAnsi" w:hAnsiTheme="minorHAnsi"/>
          <w:sz w:val="24"/>
        </w:rPr>
      </w:pPr>
      <w:r w:rsidRPr="00702EAC">
        <w:rPr>
          <w:rFonts w:asciiTheme="minorHAnsi" w:hAnsiTheme="minorHAnsi"/>
          <w:sz w:val="24"/>
        </w:rPr>
        <w:t xml:space="preserve">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990"/>
        <w:gridCol w:w="2192"/>
        <w:gridCol w:w="3730"/>
        <w:gridCol w:w="2410"/>
        <w:gridCol w:w="1559"/>
      </w:tblGrid>
      <w:tr w:rsidR="00AB7D84" w:rsidRPr="00A802C1" w14:paraId="52724862" w14:textId="77777777" w:rsidTr="00AB7D84">
        <w:trPr>
          <w:trHeight w:val="289"/>
        </w:trPr>
        <w:tc>
          <w:tcPr>
            <w:tcW w:w="990" w:type="dxa"/>
          </w:tcPr>
          <w:p w14:paraId="67939097" w14:textId="77777777" w:rsidR="00AB7D84" w:rsidRPr="007F5171" w:rsidRDefault="00AB7D84" w:rsidP="00AB7D84">
            <w:pPr>
              <w:rPr>
                <w:rFonts w:asciiTheme="minorHAnsi" w:hAnsiTheme="minorHAnsi"/>
                <w:sz w:val="24"/>
              </w:rPr>
            </w:pPr>
            <w:r w:rsidRPr="007F5171">
              <w:rPr>
                <w:rFonts w:asciiTheme="minorHAnsi" w:hAnsiTheme="minorHAnsi"/>
                <w:sz w:val="24"/>
              </w:rPr>
              <w:t>Officials</w:t>
            </w:r>
          </w:p>
        </w:tc>
        <w:tc>
          <w:tcPr>
            <w:tcW w:w="2192" w:type="dxa"/>
          </w:tcPr>
          <w:p w14:paraId="231ED423" w14:textId="77777777" w:rsidR="00AB7D84" w:rsidRPr="00A802C1" w:rsidRDefault="00AB7D84" w:rsidP="00AB7D84">
            <w:pPr>
              <w:rPr>
                <w:rFonts w:asciiTheme="minorHAnsi" w:hAnsiTheme="minorHAnsi"/>
                <w:sz w:val="24"/>
              </w:rPr>
            </w:pPr>
            <w:r w:rsidRPr="00A802C1">
              <w:rPr>
                <w:rFonts w:asciiTheme="minorHAnsi" w:hAnsiTheme="minorHAnsi"/>
                <w:sz w:val="24"/>
              </w:rPr>
              <w:t>Name</w:t>
            </w:r>
          </w:p>
        </w:tc>
        <w:tc>
          <w:tcPr>
            <w:tcW w:w="3730" w:type="dxa"/>
          </w:tcPr>
          <w:p w14:paraId="70BD100A" w14:textId="77777777" w:rsidR="00AB7D84" w:rsidRPr="00A802C1" w:rsidRDefault="00AB7D84" w:rsidP="00AB7D84">
            <w:pPr>
              <w:rPr>
                <w:rFonts w:asciiTheme="minorHAnsi" w:hAnsiTheme="minorHAnsi"/>
                <w:sz w:val="24"/>
              </w:rPr>
            </w:pPr>
            <w:r w:rsidRPr="00A802C1">
              <w:rPr>
                <w:rFonts w:asciiTheme="minorHAnsi" w:hAnsiTheme="minorHAnsi"/>
                <w:sz w:val="24"/>
              </w:rPr>
              <w:t>Email Address</w:t>
            </w:r>
          </w:p>
        </w:tc>
        <w:tc>
          <w:tcPr>
            <w:tcW w:w="2410" w:type="dxa"/>
          </w:tcPr>
          <w:p w14:paraId="201D3ADC" w14:textId="77777777" w:rsidR="00AB7D84" w:rsidRPr="00A802C1" w:rsidRDefault="00AB7D84" w:rsidP="00AB7D84">
            <w:pPr>
              <w:rPr>
                <w:rFonts w:asciiTheme="minorHAnsi" w:hAnsiTheme="minorHAnsi"/>
                <w:sz w:val="24"/>
              </w:rPr>
            </w:pPr>
            <w:r w:rsidRPr="00A802C1">
              <w:rPr>
                <w:rFonts w:asciiTheme="minorHAnsi" w:hAnsiTheme="minorHAnsi"/>
                <w:sz w:val="24"/>
              </w:rPr>
              <w:t>Telephone</w:t>
            </w:r>
          </w:p>
        </w:tc>
        <w:tc>
          <w:tcPr>
            <w:tcW w:w="1559" w:type="dxa"/>
          </w:tcPr>
          <w:p w14:paraId="1C67BAB4" w14:textId="77777777" w:rsidR="00AB7D84" w:rsidRPr="00A802C1" w:rsidRDefault="00AB7D84" w:rsidP="00AB7D8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Society</w:t>
            </w:r>
          </w:p>
        </w:tc>
      </w:tr>
      <w:tr w:rsidR="00AB7D84" w:rsidRPr="00A24FF9" w14:paraId="2CB0DF8B" w14:textId="77777777" w:rsidTr="00AB7D84">
        <w:trPr>
          <w:trHeight w:val="289"/>
        </w:trPr>
        <w:tc>
          <w:tcPr>
            <w:tcW w:w="990" w:type="dxa"/>
          </w:tcPr>
          <w:p w14:paraId="054FABE6" w14:textId="77777777" w:rsidR="00AB7D84" w:rsidRDefault="00AB7D84" w:rsidP="00AB7D8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Referee</w:t>
            </w:r>
          </w:p>
        </w:tc>
        <w:sdt>
          <w:sdtPr>
            <w:rPr>
              <w:rFonts w:asciiTheme="minorHAnsi" w:hAnsiTheme="minorHAnsi"/>
            </w:rPr>
            <w:id w:val="367492581"/>
            <w:showingPlcHdr/>
          </w:sdtPr>
          <w:sdtEndPr/>
          <w:sdtContent>
            <w:tc>
              <w:tcPr>
                <w:tcW w:w="2192" w:type="dxa"/>
              </w:tcPr>
              <w:p w14:paraId="5C82574B" w14:textId="77777777" w:rsidR="00AB7D84" w:rsidRPr="00A24FF9" w:rsidRDefault="00AB7D84" w:rsidP="00AB7D84">
                <w:pPr>
                  <w:rPr>
                    <w:rFonts w:asciiTheme="minorHAnsi" w:hAnsiTheme="minorHAnsi"/>
                  </w:rPr>
                </w:pPr>
                <w:r w:rsidRPr="005E78C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563471286"/>
            <w:showingPlcHdr/>
          </w:sdtPr>
          <w:sdtEndPr/>
          <w:sdtContent>
            <w:tc>
              <w:tcPr>
                <w:tcW w:w="3730" w:type="dxa"/>
              </w:tcPr>
              <w:p w14:paraId="0F5BAFB1" w14:textId="77777777" w:rsidR="00AB7D84" w:rsidRPr="00A24FF9" w:rsidRDefault="00AB7D84" w:rsidP="00AB7D84">
                <w:pPr>
                  <w:rPr>
                    <w:rFonts w:asciiTheme="minorHAnsi" w:hAnsiTheme="minorHAnsi"/>
                  </w:rPr>
                </w:pPr>
                <w:r w:rsidRPr="005E78C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98750259"/>
            <w:showingPlcHdr/>
          </w:sdtPr>
          <w:sdtEndPr/>
          <w:sdtContent>
            <w:tc>
              <w:tcPr>
                <w:tcW w:w="2410" w:type="dxa"/>
              </w:tcPr>
              <w:p w14:paraId="4B6FCBCD" w14:textId="77777777" w:rsidR="00AB7D84" w:rsidRPr="00A24FF9" w:rsidRDefault="00D939F0" w:rsidP="00D939F0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Enter tel</w:t>
                </w:r>
                <w:r w:rsidR="00AB7D84" w:rsidRPr="00D939F0">
                  <w:rPr>
                    <w:rStyle w:val="PlaceholderText"/>
                    <w:rFonts w:asciiTheme="minorHAnsi" w:hAnsi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3811729"/>
            <w:showingPlcHdr/>
          </w:sdtPr>
          <w:sdtEndPr/>
          <w:sdtContent>
            <w:tc>
              <w:tcPr>
                <w:tcW w:w="1559" w:type="dxa"/>
              </w:tcPr>
              <w:p w14:paraId="1AEA61A6" w14:textId="77777777" w:rsidR="00AB7D84" w:rsidRPr="00A24FF9" w:rsidRDefault="00AB7D84" w:rsidP="00AB7D84">
                <w:pPr>
                  <w:rPr>
                    <w:rFonts w:asciiTheme="minorHAnsi" w:hAnsiTheme="minorHAnsi"/>
                  </w:rPr>
                </w:pPr>
                <w:r w:rsidRPr="00D939F0">
                  <w:rPr>
                    <w:rStyle w:val="PlaceholderText"/>
                    <w:rFonts w:asciiTheme="minorHAnsi" w:hAnsiTheme="minorHAnsi"/>
                  </w:rPr>
                  <w:t>Enter text.</w:t>
                </w:r>
              </w:p>
            </w:tc>
          </w:sdtContent>
        </w:sdt>
      </w:tr>
      <w:tr w:rsidR="00AB7D84" w:rsidRPr="00A24FF9" w14:paraId="43C1B160" w14:textId="77777777" w:rsidTr="00AB7D84">
        <w:trPr>
          <w:trHeight w:val="289"/>
        </w:trPr>
        <w:tc>
          <w:tcPr>
            <w:tcW w:w="990" w:type="dxa"/>
          </w:tcPr>
          <w:p w14:paraId="187CA0DB" w14:textId="77777777" w:rsidR="00AB7D84" w:rsidRDefault="00AB7D84" w:rsidP="00AB7D8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A/R 1</w:t>
            </w:r>
          </w:p>
        </w:tc>
        <w:sdt>
          <w:sdtPr>
            <w:rPr>
              <w:rFonts w:asciiTheme="minorHAnsi" w:hAnsiTheme="minorHAnsi"/>
            </w:rPr>
            <w:id w:val="-1916701874"/>
            <w:showingPlcHdr/>
          </w:sdtPr>
          <w:sdtEndPr/>
          <w:sdtContent>
            <w:tc>
              <w:tcPr>
                <w:tcW w:w="2192" w:type="dxa"/>
              </w:tcPr>
              <w:p w14:paraId="00339E5F" w14:textId="77777777" w:rsidR="00AB7D84" w:rsidRPr="00A24FF9" w:rsidRDefault="00AB7D84" w:rsidP="00AB7D84">
                <w:pPr>
                  <w:rPr>
                    <w:rFonts w:asciiTheme="minorHAnsi" w:hAnsiTheme="minorHAnsi"/>
                  </w:rPr>
                </w:pPr>
                <w:r w:rsidRPr="00D939F0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814323158"/>
            <w:showingPlcHdr/>
          </w:sdtPr>
          <w:sdtEndPr/>
          <w:sdtContent>
            <w:tc>
              <w:tcPr>
                <w:tcW w:w="3730" w:type="dxa"/>
              </w:tcPr>
              <w:p w14:paraId="574F4773" w14:textId="77777777" w:rsidR="00AB7D84" w:rsidRPr="00A24FF9" w:rsidRDefault="00AB7D84" w:rsidP="00AB7D84">
                <w:pPr>
                  <w:rPr>
                    <w:rFonts w:asciiTheme="minorHAnsi" w:hAnsiTheme="minorHAnsi"/>
                  </w:rPr>
                </w:pPr>
                <w:r w:rsidRPr="00D939F0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715265064"/>
            <w:showingPlcHdr/>
          </w:sdtPr>
          <w:sdtEndPr/>
          <w:sdtContent>
            <w:tc>
              <w:tcPr>
                <w:tcW w:w="2410" w:type="dxa"/>
              </w:tcPr>
              <w:p w14:paraId="1774F5AD" w14:textId="77777777" w:rsidR="00AB7D84" w:rsidRPr="00A24FF9" w:rsidRDefault="00D939F0" w:rsidP="00D939F0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Enter tel.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471485911"/>
            <w:showingPlcHdr/>
          </w:sdtPr>
          <w:sdtEndPr/>
          <w:sdtContent>
            <w:tc>
              <w:tcPr>
                <w:tcW w:w="1559" w:type="dxa"/>
              </w:tcPr>
              <w:p w14:paraId="7D01A91D" w14:textId="77777777" w:rsidR="00AB7D84" w:rsidRPr="00A24FF9" w:rsidRDefault="00AB7D84" w:rsidP="00AB7D84">
                <w:pPr>
                  <w:rPr>
                    <w:rFonts w:asciiTheme="minorHAnsi" w:hAnsiTheme="minorHAnsi"/>
                  </w:rPr>
                </w:pPr>
                <w:r w:rsidRPr="00D939F0">
                  <w:rPr>
                    <w:rStyle w:val="PlaceholderText"/>
                    <w:rFonts w:asciiTheme="minorHAnsi" w:hAnsiTheme="minorHAnsi"/>
                  </w:rPr>
                  <w:t>Enter text.</w:t>
                </w:r>
              </w:p>
            </w:tc>
          </w:sdtContent>
        </w:sdt>
      </w:tr>
      <w:tr w:rsidR="00AB7D84" w:rsidRPr="00A24FF9" w14:paraId="261E7AE6" w14:textId="77777777" w:rsidTr="00AB7D84">
        <w:trPr>
          <w:trHeight w:val="304"/>
        </w:trPr>
        <w:tc>
          <w:tcPr>
            <w:tcW w:w="990" w:type="dxa"/>
          </w:tcPr>
          <w:p w14:paraId="78BE82D1" w14:textId="77777777" w:rsidR="00AB7D84" w:rsidRDefault="00AB7D84" w:rsidP="00AB7D8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A/R 2</w:t>
            </w:r>
          </w:p>
        </w:tc>
        <w:sdt>
          <w:sdtPr>
            <w:rPr>
              <w:rFonts w:asciiTheme="minorHAnsi" w:hAnsiTheme="minorHAnsi"/>
            </w:rPr>
            <w:id w:val="-1603417195"/>
            <w:showingPlcHdr/>
          </w:sdtPr>
          <w:sdtEndPr/>
          <w:sdtContent>
            <w:tc>
              <w:tcPr>
                <w:tcW w:w="2192" w:type="dxa"/>
              </w:tcPr>
              <w:p w14:paraId="3FAD8F0D" w14:textId="77777777" w:rsidR="00AB7D84" w:rsidRPr="00A24FF9" w:rsidRDefault="00AB7D84" w:rsidP="00AB7D84">
                <w:pPr>
                  <w:rPr>
                    <w:rFonts w:asciiTheme="minorHAnsi" w:hAnsiTheme="minorHAnsi"/>
                  </w:rPr>
                </w:pPr>
                <w:r w:rsidRPr="00D939F0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723251867"/>
            <w:showingPlcHdr/>
          </w:sdtPr>
          <w:sdtEndPr/>
          <w:sdtContent>
            <w:tc>
              <w:tcPr>
                <w:tcW w:w="3730" w:type="dxa"/>
              </w:tcPr>
              <w:p w14:paraId="0055BAC5" w14:textId="77777777" w:rsidR="00AB7D84" w:rsidRPr="00A24FF9" w:rsidRDefault="00AB7D84" w:rsidP="00AB7D84">
                <w:pPr>
                  <w:rPr>
                    <w:rFonts w:asciiTheme="minorHAnsi" w:hAnsiTheme="minorHAnsi"/>
                  </w:rPr>
                </w:pPr>
                <w:r w:rsidRPr="00D939F0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066257837"/>
            <w:showingPlcHdr/>
          </w:sdtPr>
          <w:sdtEndPr/>
          <w:sdtContent>
            <w:tc>
              <w:tcPr>
                <w:tcW w:w="2410" w:type="dxa"/>
              </w:tcPr>
              <w:p w14:paraId="73EAD142" w14:textId="77777777" w:rsidR="00AB7D84" w:rsidRPr="00A24FF9" w:rsidRDefault="00D939F0" w:rsidP="00D939F0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Enter tel.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559175237"/>
            <w:showingPlcHdr/>
          </w:sdtPr>
          <w:sdtEndPr/>
          <w:sdtContent>
            <w:tc>
              <w:tcPr>
                <w:tcW w:w="1559" w:type="dxa"/>
              </w:tcPr>
              <w:p w14:paraId="126ACBF0" w14:textId="77777777" w:rsidR="00AB7D84" w:rsidRPr="00A24FF9" w:rsidRDefault="00AB7D84" w:rsidP="00AB7D84">
                <w:pPr>
                  <w:rPr>
                    <w:rFonts w:asciiTheme="minorHAnsi" w:hAnsiTheme="minorHAnsi"/>
                  </w:rPr>
                </w:pPr>
                <w:r w:rsidRPr="00D939F0">
                  <w:rPr>
                    <w:rStyle w:val="PlaceholderText"/>
                    <w:rFonts w:asciiTheme="minorHAnsi" w:hAnsiTheme="minorHAnsi"/>
                  </w:rPr>
                  <w:t>Enter text.</w:t>
                </w:r>
              </w:p>
            </w:tc>
          </w:sdtContent>
        </w:sdt>
      </w:tr>
    </w:tbl>
    <w:p w14:paraId="7A5D92AE" w14:textId="77777777" w:rsidR="00891542" w:rsidRPr="00702EAC" w:rsidRDefault="00891542" w:rsidP="00336B9E">
      <w:pPr>
        <w:rPr>
          <w:rFonts w:asciiTheme="minorHAnsi" w:hAnsiTheme="minorHAnsi"/>
          <w:sz w:val="24"/>
        </w:rPr>
      </w:pP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</w:p>
    <w:p w14:paraId="72D12833" w14:textId="77777777" w:rsidR="00F60352" w:rsidRPr="00EC3D5A" w:rsidRDefault="00F60352" w:rsidP="00F603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List names and club of any witnesses </w:t>
      </w:r>
      <w:r w:rsidRPr="00EC3D5A">
        <w:rPr>
          <w:rFonts w:asciiTheme="minorHAnsi" w:hAnsiTheme="minorHAnsi"/>
          <w:sz w:val="24"/>
          <w:szCs w:val="24"/>
        </w:rPr>
        <w:t>to the incident</w:t>
      </w:r>
      <w:r w:rsidRPr="00EC3D5A">
        <w:rPr>
          <w:rFonts w:asciiTheme="minorHAnsi" w:hAnsiTheme="minorHAnsi" w:cs="Arial"/>
          <w:sz w:val="24"/>
          <w:szCs w:val="24"/>
        </w:rPr>
        <w:t xml:space="preserve"> who </w:t>
      </w:r>
      <w:r>
        <w:rPr>
          <w:rFonts w:asciiTheme="minorHAnsi" w:hAnsiTheme="minorHAnsi" w:cs="Arial"/>
          <w:sz w:val="24"/>
          <w:szCs w:val="24"/>
        </w:rPr>
        <w:t xml:space="preserve">may be </w:t>
      </w:r>
      <w:r w:rsidRPr="00EC3D5A">
        <w:rPr>
          <w:rFonts w:asciiTheme="minorHAnsi" w:hAnsiTheme="minorHAnsi" w:cs="Arial"/>
          <w:sz w:val="24"/>
          <w:szCs w:val="24"/>
        </w:rPr>
        <w:t>prepared to submit a statement and give evidence at any hearing if required</w:t>
      </w:r>
      <w:r w:rsidRPr="00EC3D5A"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F5171" w14:paraId="72D205A1" w14:textId="77777777" w:rsidTr="00A870D0">
        <w:trPr>
          <w:trHeight w:val="1037"/>
        </w:trPr>
        <w:tc>
          <w:tcPr>
            <w:tcW w:w="10881" w:type="dxa"/>
          </w:tcPr>
          <w:sdt>
            <w:sdtPr>
              <w:rPr>
                <w:rFonts w:asciiTheme="minorHAnsi" w:hAnsiTheme="minorHAnsi"/>
                <w:sz w:val="24"/>
              </w:rPr>
              <w:id w:val="1844433669"/>
              <w:showingPlcHdr/>
            </w:sdtPr>
            <w:sdtEndPr/>
            <w:sdtContent>
              <w:p w14:paraId="5D002AA1" w14:textId="77777777" w:rsidR="007F5171" w:rsidRPr="00702EAC" w:rsidRDefault="007F5171" w:rsidP="007F5171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sdtContent>
          </w:sdt>
          <w:p w14:paraId="6A70574D" w14:textId="77777777" w:rsidR="007F5171" w:rsidRDefault="007F5171" w:rsidP="00336B9E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7E2ED776" w14:textId="77777777" w:rsidR="00702EAC" w:rsidRDefault="00702EAC" w:rsidP="00DD0169">
      <w:pPr>
        <w:rPr>
          <w:b/>
          <w:sz w:val="24"/>
          <w:u w:val="single"/>
        </w:rPr>
      </w:pPr>
    </w:p>
    <w:p w14:paraId="660CD24F" w14:textId="77777777" w:rsidR="00AB661A" w:rsidRDefault="00AB661A" w:rsidP="00AB661A">
      <w:pPr>
        <w:rPr>
          <w:b/>
          <w:sz w:val="24"/>
          <w:u w:val="single"/>
        </w:rPr>
      </w:pPr>
      <w:r>
        <w:rPr>
          <w:rFonts w:asciiTheme="minorHAnsi" w:hAnsiTheme="minorHAnsi"/>
          <w:sz w:val="24"/>
        </w:rPr>
        <w:t>Nature of abuse</w:t>
      </w:r>
      <w:r w:rsidR="00AB7D84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ab/>
        <w:t>Physical</w:t>
      </w:r>
      <w:r w:rsidR="00AB7D84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-8739168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7D8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B7D84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 xml:space="preserve">Verbal </w:t>
      </w:r>
      <w:sdt>
        <w:sdtPr>
          <w:rPr>
            <w:rFonts w:asciiTheme="minorHAnsi" w:hAnsiTheme="minorHAnsi"/>
            <w:sz w:val="24"/>
          </w:rPr>
          <w:id w:val="2832471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7D8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B7D84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 xml:space="preserve">Other </w:t>
      </w:r>
      <w:sdt>
        <w:sdtPr>
          <w:rPr>
            <w:rFonts w:asciiTheme="minorHAnsi" w:hAnsiTheme="minorHAnsi"/>
            <w:sz w:val="24"/>
          </w:rPr>
          <w:id w:val="-10210104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7D84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Theme="minorHAnsi" w:hAnsiTheme="minorHAnsi"/>
          <w:sz w:val="24"/>
        </w:rPr>
        <w:t xml:space="preserve">(Please indicate): </w:t>
      </w:r>
      <w:r w:rsidR="00AB7D84" w:rsidRPr="0002779E">
        <w:rPr>
          <w:rFonts w:asciiTheme="minorHAnsi" w:hAnsiTheme="minorHAnsi"/>
          <w:noProof/>
          <w:sz w:val="24"/>
        </w:rPr>
        <w:t xml:space="preserve">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AB661A" w14:paraId="10321E26" w14:textId="77777777" w:rsidTr="00AB661A">
        <w:tc>
          <w:tcPr>
            <w:tcW w:w="10881" w:type="dxa"/>
          </w:tcPr>
          <w:sdt>
            <w:sdtPr>
              <w:rPr>
                <w:rFonts w:asciiTheme="minorHAnsi" w:hAnsiTheme="minorHAnsi"/>
                <w:sz w:val="24"/>
              </w:rPr>
              <w:id w:val="106473200"/>
              <w:showingPlcHdr/>
            </w:sdtPr>
            <w:sdtEndPr/>
            <w:sdtContent>
              <w:p w14:paraId="14ED1810" w14:textId="77777777" w:rsidR="00AB661A" w:rsidRPr="00702EAC" w:rsidRDefault="00AB661A" w:rsidP="00AB661A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sdtContent>
          </w:sdt>
          <w:p w14:paraId="66C0DED9" w14:textId="77777777" w:rsidR="00AB661A" w:rsidRDefault="00AB661A" w:rsidP="00AB661A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6DBB602F" w14:textId="77777777" w:rsidR="00AB661A" w:rsidRDefault="00AB661A" w:rsidP="00AB661A">
      <w:pPr>
        <w:rPr>
          <w:sz w:val="24"/>
        </w:rPr>
      </w:pPr>
    </w:p>
    <w:p w14:paraId="4865D6BF" w14:textId="77777777" w:rsidR="00AB661A" w:rsidRDefault="00AB661A" w:rsidP="00AB661A">
      <w:pPr>
        <w:rPr>
          <w:b/>
          <w:sz w:val="24"/>
          <w:u w:val="single"/>
        </w:rPr>
      </w:pPr>
      <w:r w:rsidRPr="00A450BD">
        <w:rPr>
          <w:rFonts w:asciiTheme="minorHAnsi" w:hAnsiTheme="minorHAnsi"/>
          <w:sz w:val="24"/>
        </w:rPr>
        <w:t xml:space="preserve">Detailed </w:t>
      </w:r>
      <w:r>
        <w:rPr>
          <w:rFonts w:asciiTheme="minorHAnsi" w:hAnsiTheme="minorHAnsi"/>
          <w:sz w:val="24"/>
        </w:rPr>
        <w:t>r</w:t>
      </w:r>
      <w:r w:rsidRPr="00A450BD">
        <w:rPr>
          <w:rFonts w:asciiTheme="minorHAnsi" w:hAnsiTheme="minorHAnsi"/>
          <w:sz w:val="24"/>
        </w:rPr>
        <w:t xml:space="preserve">eport of </w:t>
      </w:r>
      <w:r>
        <w:rPr>
          <w:rFonts w:asciiTheme="minorHAnsi" w:hAnsiTheme="minorHAnsi"/>
          <w:sz w:val="24"/>
        </w:rPr>
        <w:t>i</w:t>
      </w:r>
      <w:r w:rsidRPr="00A450BD">
        <w:rPr>
          <w:rFonts w:asciiTheme="minorHAnsi" w:hAnsiTheme="minorHAnsi"/>
          <w:sz w:val="24"/>
        </w:rPr>
        <w:t>ncident</w:t>
      </w:r>
      <w:r>
        <w:rPr>
          <w:rFonts w:asciiTheme="minorHAnsi" w:hAnsiTheme="minorHAnsi"/>
          <w:sz w:val="24"/>
        </w:rPr>
        <w:t xml:space="preserve"> (continue on next page if necessary):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AB661A" w14:paraId="0617DE53" w14:textId="77777777" w:rsidTr="00F60352">
        <w:trPr>
          <w:trHeight w:val="3155"/>
        </w:trPr>
        <w:tc>
          <w:tcPr>
            <w:tcW w:w="10881" w:type="dxa"/>
          </w:tcPr>
          <w:sdt>
            <w:sdtPr>
              <w:rPr>
                <w:rFonts w:asciiTheme="minorHAnsi" w:hAnsiTheme="minorHAnsi"/>
                <w:sz w:val="24"/>
              </w:rPr>
              <w:id w:val="283232920"/>
              <w:showingPlcHdr/>
            </w:sdtPr>
            <w:sdtEndPr/>
            <w:sdtContent>
              <w:p w14:paraId="05EC37FB" w14:textId="77777777" w:rsidR="00AB661A" w:rsidRPr="00702EAC" w:rsidRDefault="00AB661A" w:rsidP="00AB661A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sdtContent>
          </w:sdt>
          <w:p w14:paraId="522C3C73" w14:textId="77777777" w:rsidR="00AB661A" w:rsidRDefault="00AB661A" w:rsidP="00AB661A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5CB8C1C2" w14:textId="77777777" w:rsidR="00AB661A" w:rsidRDefault="00AB661A" w:rsidP="00AB661A">
      <w:pPr>
        <w:rPr>
          <w:rFonts w:asciiTheme="minorHAnsi" w:hAnsiTheme="minorHAnsi"/>
          <w:sz w:val="24"/>
        </w:rPr>
      </w:pPr>
    </w:p>
    <w:p w14:paraId="36EE24BD" w14:textId="77777777" w:rsidR="00AB661A" w:rsidRPr="00AB661A" w:rsidRDefault="00AB661A" w:rsidP="00AB661A">
      <w:pPr>
        <w:rPr>
          <w:rFonts w:asciiTheme="minorHAnsi" w:hAnsiTheme="minorHAnsi"/>
          <w:sz w:val="24"/>
        </w:rPr>
      </w:pPr>
      <w:r w:rsidRPr="00A450BD">
        <w:rPr>
          <w:rFonts w:asciiTheme="minorHAnsi" w:hAnsiTheme="minorHAnsi"/>
          <w:sz w:val="24"/>
        </w:rPr>
        <w:t xml:space="preserve">Detailed </w:t>
      </w:r>
      <w:r>
        <w:rPr>
          <w:rFonts w:asciiTheme="minorHAnsi" w:hAnsiTheme="minorHAnsi"/>
          <w:sz w:val="24"/>
        </w:rPr>
        <w:t>r</w:t>
      </w:r>
      <w:r w:rsidRPr="00A450BD">
        <w:rPr>
          <w:rFonts w:asciiTheme="minorHAnsi" w:hAnsiTheme="minorHAnsi"/>
          <w:sz w:val="24"/>
        </w:rPr>
        <w:t xml:space="preserve">eport of </w:t>
      </w:r>
      <w:r>
        <w:rPr>
          <w:rFonts w:asciiTheme="minorHAnsi" w:hAnsiTheme="minorHAnsi"/>
          <w:sz w:val="24"/>
        </w:rPr>
        <w:t>i</w:t>
      </w:r>
      <w:r w:rsidRPr="00A450BD">
        <w:rPr>
          <w:rFonts w:asciiTheme="minorHAnsi" w:hAnsiTheme="minorHAnsi"/>
          <w:sz w:val="24"/>
        </w:rPr>
        <w:t>ncident</w:t>
      </w:r>
      <w:r>
        <w:rPr>
          <w:rFonts w:asciiTheme="minorHAnsi" w:hAnsiTheme="minorHAnsi"/>
          <w:sz w:val="24"/>
        </w:rPr>
        <w:t xml:space="preserve"> continued: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2007C" w14:paraId="64B50E74" w14:textId="77777777" w:rsidTr="00BA7F27">
        <w:trPr>
          <w:trHeight w:val="11465"/>
        </w:trPr>
        <w:sdt>
          <w:sdtPr>
            <w:rPr>
              <w:rFonts w:asciiTheme="minorHAnsi" w:hAnsiTheme="minorHAnsi"/>
              <w:sz w:val="24"/>
            </w:rPr>
            <w:id w:val="-1356348833"/>
            <w:showingPlcHdr/>
          </w:sdtPr>
          <w:sdtEndPr/>
          <w:sdtContent>
            <w:tc>
              <w:tcPr>
                <w:tcW w:w="10682" w:type="dxa"/>
              </w:tcPr>
              <w:p w14:paraId="69044AC3" w14:textId="77777777" w:rsidR="0092007C" w:rsidRPr="0090023B" w:rsidRDefault="0090023B" w:rsidP="0090023B">
                <w:pPr>
                  <w:rPr>
                    <w:rFonts w:asciiTheme="minorHAnsi" w:hAnsiTheme="minorHAnsi"/>
                    <w:sz w:val="24"/>
                  </w:rPr>
                </w:pPr>
                <w:r w:rsidRPr="00D939F0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10F85C66" w14:textId="77777777" w:rsidR="00AB661A" w:rsidRPr="00702EAC" w:rsidRDefault="00AB661A" w:rsidP="00702EAC">
      <w:pPr>
        <w:rPr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802"/>
        <w:gridCol w:w="4805"/>
        <w:gridCol w:w="723"/>
        <w:gridCol w:w="2410"/>
      </w:tblGrid>
      <w:tr w:rsidR="00F60352" w:rsidRPr="0090023B" w14:paraId="74A0B91D" w14:textId="77777777" w:rsidTr="00493AA4">
        <w:trPr>
          <w:trHeight w:val="687"/>
        </w:trPr>
        <w:tc>
          <w:tcPr>
            <w:tcW w:w="2802" w:type="dxa"/>
          </w:tcPr>
          <w:p w14:paraId="22FD69E2" w14:textId="77777777" w:rsidR="00F60352" w:rsidRPr="0092007C" w:rsidRDefault="00F60352" w:rsidP="00493AA4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 xml:space="preserve">Signature of Referee </w:t>
            </w:r>
          </w:p>
          <w:p w14:paraId="6ED3B8BF" w14:textId="77777777" w:rsidR="00F60352" w:rsidRPr="0092007C" w:rsidRDefault="00F60352" w:rsidP="00493AA4">
            <w:pPr>
              <w:widowControl w:val="0"/>
              <w:rPr>
                <w:rFonts w:asciiTheme="minorHAnsi" w:hAnsiTheme="minorHAnsi" w:cs="Arial"/>
                <w:sz w:val="22"/>
                <w:szCs w:val="24"/>
                <w14:ligatures w14:val="none"/>
              </w:rPr>
            </w:pP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(</w:t>
            </w:r>
            <w:r w:rsidRPr="006603F5">
              <w:rPr>
                <w:rFonts w:asciiTheme="minorHAnsi" w:hAnsiTheme="minorHAnsi" w:cs="Arial"/>
                <w:b/>
                <w:color w:val="FF0000"/>
                <w:sz w:val="24"/>
                <w:szCs w:val="24"/>
                <w:highlight w:val="yellow"/>
                <w14:ligatures w14:val="none"/>
              </w:rPr>
              <w:t>IN ALL CASES – DIGITAL SIGNATURE ACCEPTABLE</w:t>
            </w: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)</w:t>
            </w:r>
          </w:p>
        </w:tc>
        <w:sdt>
          <w:sdtPr>
            <w:rPr>
              <w:rFonts w:asciiTheme="minorHAnsi" w:hAnsiTheme="minorHAnsi"/>
              <w:sz w:val="24"/>
            </w:rPr>
            <w:id w:val="-719598630"/>
            <w:showingPlcHdr/>
          </w:sdtPr>
          <w:sdtEndPr/>
          <w:sdtContent>
            <w:tc>
              <w:tcPr>
                <w:tcW w:w="4805" w:type="dxa"/>
              </w:tcPr>
              <w:p w14:paraId="4B6379B0" w14:textId="77777777" w:rsidR="00F60352" w:rsidRPr="0090023B" w:rsidRDefault="00F60352" w:rsidP="00493AA4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Click here to enter Referee signature</w:t>
                </w:r>
              </w:p>
            </w:tc>
          </w:sdtContent>
        </w:sdt>
        <w:tc>
          <w:tcPr>
            <w:tcW w:w="723" w:type="dxa"/>
          </w:tcPr>
          <w:p w14:paraId="424029FB" w14:textId="77777777" w:rsidR="00F60352" w:rsidRPr="0092007C" w:rsidRDefault="00F60352" w:rsidP="00493AA4">
            <w:pPr>
              <w:rPr>
                <w:rFonts w:asciiTheme="minorHAnsi" w:hAnsiTheme="minorHAnsi"/>
                <w:sz w:val="24"/>
              </w:rPr>
            </w:pP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Date</w:t>
            </w:r>
          </w:p>
        </w:tc>
        <w:sdt>
          <w:sdtPr>
            <w:rPr>
              <w:rFonts w:asciiTheme="minorHAnsi" w:hAnsiTheme="minorHAnsi"/>
              <w:sz w:val="24"/>
            </w:rPr>
            <w:id w:val="-696781058"/>
            <w:showingPlcHdr/>
            <w:date w:fullDate="2014-07-2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14:paraId="3297623E" w14:textId="77777777" w:rsidR="00F60352" w:rsidRPr="0090023B" w:rsidRDefault="00F60352" w:rsidP="00493AA4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Click here to enter a date</w:t>
                </w:r>
              </w:p>
            </w:tc>
          </w:sdtContent>
        </w:sdt>
      </w:tr>
      <w:tr w:rsidR="00F60352" w:rsidRPr="0090023B" w14:paraId="04D5A485" w14:textId="77777777" w:rsidTr="00493AA4">
        <w:trPr>
          <w:trHeight w:val="790"/>
        </w:trPr>
        <w:tc>
          <w:tcPr>
            <w:tcW w:w="2802" w:type="dxa"/>
          </w:tcPr>
          <w:p w14:paraId="54EA9082" w14:textId="77777777" w:rsidR="00F60352" w:rsidRPr="0092007C" w:rsidRDefault="00F60352" w:rsidP="00493AA4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 xml:space="preserve">Signature of Asst. Referee </w:t>
            </w:r>
          </w:p>
          <w:p w14:paraId="45B6B88C" w14:textId="77777777" w:rsidR="00F60352" w:rsidRPr="00715435" w:rsidRDefault="00F60352" w:rsidP="006603F5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="Arial"/>
                <w:sz w:val="24"/>
                <w:szCs w:val="24"/>
                <w14:ligatures w14:val="none"/>
              </w:rPr>
              <w:t>(</w:t>
            </w:r>
            <w:r w:rsidR="006603F5">
              <w:rPr>
                <w:rFonts w:asciiTheme="minorHAnsi" w:hAnsiTheme="minorHAnsi" w:cs="Arial"/>
                <w:b/>
                <w:sz w:val="24"/>
                <w:szCs w:val="24"/>
                <w:u w:val="single"/>
                <w14:ligatures w14:val="none"/>
              </w:rPr>
              <w:t>WHERE APPLICABLE</w:t>
            </w: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)</w:t>
            </w:r>
          </w:p>
        </w:tc>
        <w:sdt>
          <w:sdtPr>
            <w:rPr>
              <w:rFonts w:asciiTheme="minorHAnsi" w:hAnsiTheme="minorHAnsi"/>
              <w:sz w:val="24"/>
            </w:rPr>
            <w:id w:val="-751586294"/>
            <w:showingPlcHdr/>
          </w:sdtPr>
          <w:sdtEndPr/>
          <w:sdtContent>
            <w:tc>
              <w:tcPr>
                <w:tcW w:w="4805" w:type="dxa"/>
              </w:tcPr>
              <w:p w14:paraId="0DD2AD3A" w14:textId="77777777" w:rsidR="00F60352" w:rsidRPr="0090023B" w:rsidRDefault="00F60352" w:rsidP="00493AA4">
                <w:pPr>
                  <w:rPr>
                    <w:rFonts w:asciiTheme="minorHAnsi" w:hAnsiTheme="minorHAnsi"/>
                    <w:sz w:val="24"/>
                  </w:rPr>
                </w:pPr>
                <w:r w:rsidRPr="004A52B7">
                  <w:rPr>
                    <w:rStyle w:val="PlaceholderText"/>
                    <w:rFonts w:asciiTheme="minorHAnsi" w:hAnsiTheme="minorHAnsi"/>
                  </w:rPr>
                  <w:t xml:space="preserve">Click here to enter </w:t>
                </w:r>
                <w:r>
                  <w:rPr>
                    <w:rStyle w:val="PlaceholderText"/>
                    <w:rFonts w:asciiTheme="minorHAnsi" w:hAnsiTheme="minorHAnsi"/>
                  </w:rPr>
                  <w:t>A/R signature</w:t>
                </w:r>
              </w:p>
            </w:tc>
          </w:sdtContent>
        </w:sdt>
        <w:tc>
          <w:tcPr>
            <w:tcW w:w="723" w:type="dxa"/>
          </w:tcPr>
          <w:p w14:paraId="664C3FCB" w14:textId="77777777" w:rsidR="00F60352" w:rsidRPr="0092007C" w:rsidRDefault="00F60352" w:rsidP="00493AA4">
            <w:pPr>
              <w:rPr>
                <w:rFonts w:asciiTheme="minorHAnsi" w:hAnsiTheme="minorHAnsi"/>
                <w:sz w:val="24"/>
              </w:rPr>
            </w:pP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Date</w:t>
            </w:r>
          </w:p>
        </w:tc>
        <w:tc>
          <w:tcPr>
            <w:tcW w:w="2410" w:type="dxa"/>
          </w:tcPr>
          <w:p w14:paraId="163831A8" w14:textId="77777777" w:rsidR="00F60352" w:rsidRPr="0090023B" w:rsidRDefault="000C4F09" w:rsidP="00493AA4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96739742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60352">
                  <w:rPr>
                    <w:rStyle w:val="PlaceholderText"/>
                    <w:rFonts w:asciiTheme="minorHAnsi" w:eastAsiaTheme="minorHAnsi" w:hAnsiTheme="minorHAnsi"/>
                  </w:rPr>
                  <w:t>Click here to enter a date</w:t>
                </w:r>
              </w:sdtContent>
            </w:sdt>
          </w:p>
        </w:tc>
      </w:tr>
    </w:tbl>
    <w:p w14:paraId="1315356C" w14:textId="77777777" w:rsidR="00702EAC" w:rsidRPr="00702EAC" w:rsidRDefault="00702EAC" w:rsidP="00702EAC">
      <w:pPr>
        <w:rPr>
          <w:sz w:val="24"/>
        </w:rPr>
      </w:pPr>
    </w:p>
    <w:sectPr w:rsidR="00702EAC" w:rsidRPr="00702EAC" w:rsidSect="0089154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AFF3E" w14:textId="77777777" w:rsidR="00EB7749" w:rsidRDefault="00EB7749" w:rsidP="007E487D">
      <w:r>
        <w:separator/>
      </w:r>
    </w:p>
  </w:endnote>
  <w:endnote w:type="continuationSeparator" w:id="0">
    <w:p w14:paraId="5674710A" w14:textId="77777777" w:rsidR="00EB7749" w:rsidRDefault="00EB7749" w:rsidP="007E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DD810" w14:textId="77777777" w:rsidR="00EB7749" w:rsidRDefault="00EB7749" w:rsidP="007E487D">
      <w:r>
        <w:separator/>
      </w:r>
    </w:p>
  </w:footnote>
  <w:footnote w:type="continuationSeparator" w:id="0">
    <w:p w14:paraId="4D1E82EE" w14:textId="77777777" w:rsidR="00EB7749" w:rsidRDefault="00EB7749" w:rsidP="007E4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C17F3" w14:textId="77777777" w:rsidR="005E78C8" w:rsidRPr="005E78C8" w:rsidRDefault="005E78C8" w:rsidP="007E487D">
    <w:pPr>
      <w:widowControl w:val="0"/>
      <w:jc w:val="center"/>
      <w:rPr>
        <w:rFonts w:ascii="Arial" w:hAnsi="Arial" w:cs="Arial"/>
        <w:b/>
        <w:bCs/>
        <w:sz w:val="36"/>
        <w:szCs w:val="40"/>
        <w:u w:val="single"/>
        <w14:ligatures w14:val="none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9A9CA1" wp14:editId="64778F19">
              <wp:simplePos x="0" y="0"/>
              <wp:positionH relativeFrom="column">
                <wp:posOffset>5191125</wp:posOffset>
              </wp:positionH>
              <wp:positionV relativeFrom="paragraph">
                <wp:posOffset>-106680</wp:posOffset>
              </wp:positionV>
              <wp:extent cx="1609725" cy="861060"/>
              <wp:effectExtent l="0" t="0" r="28575" b="158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861060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47FC62" w14:textId="77777777" w:rsidR="005E78C8" w:rsidRDefault="005E78C8" w:rsidP="007E487D">
                          <w:pP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  <w:t>LEVELS 1-4 ONLY</w:t>
                          </w:r>
                        </w:p>
                        <w:p w14:paraId="5C83A409" w14:textId="0481C824" w:rsidR="000528A9" w:rsidRPr="00F97B92" w:rsidRDefault="000528A9" w:rsidP="007E487D">
                          <w:pP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  <w:t>Womens Prem 1</w:t>
                          </w:r>
                          <w:r w:rsidRPr="000528A9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  <w:t xml:space="preserve"> and 2</w:t>
                          </w:r>
                          <w:r w:rsidRPr="000528A9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  <w:t xml:space="preserve"> XV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69A9CA1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8.75pt;margin-top:-8.35pt;width:126.75pt;height:67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1YtlsCAADxBAAADgAAAGRycy9lMm9Eb2MueG1srFRtb9MwEP6OxH+w/J0mDV23RU2n0VGENF7E&#10;xg9wHKex5viM7TYpv56zk4YykJAQ+WD5cnfP3XMvXt30rSIHYZ0EXdD5LKVEaA6V1LuCfn3cvrqi&#10;xHmmK6ZAi4IehaM365cvVp3JRQYNqEpYgiDa5Z0paOO9yZPE8Ua0zM3ACI3KGmzLPIp2l1SWdYje&#10;qiRL02XSga2MBS6cw793g5KuI35dC+4/1bUTnqiCYm4+njaeZTiT9YrlO8tMI/mYBvuHLFomNQad&#10;oO6YZ2Rv5W9QreQWHNR+xqFNoK4lF5EDspmnz9g8NMyIyAWL48xUJvf/YPnHw2dLZFXQ1+klJZq1&#10;2KRH0XvyBnqShfp0xuVo9mDQ0Pf4G/scuTpzD/zJEQ2bhumduLUWukawCvObB8/kzHXAcQGk7D5A&#10;hWHY3kME6mvbhuJhOQiiY5+OU29CKjyEXKbXl9kFJRx1V8t5uozNS1h+8jbW+XcCWhIuBbXY+4jO&#10;DvfOh2xYfjIJwZQOpwMlq61UKgp2V26UJQeG07LdpvhFGs/MAsW3uoqj45lUwx3hA2TkHGiOhP1R&#10;iSHcF1FjoZFKNlQvjLiYwjHOhfax4BEJrYNbjalNjmPZf3VUfqj1ZBvcRBz9yTH9e8TJI0YF7Sfn&#10;VmqwfwKonqbIg/2J/cA5NN/3ZT+OUAnVEZtvYdhBfDPw0oD9TkmH+1dQ923PrKBEvdc4QNfzxSIs&#10;bBQWF5cZCvZcU55rmOYIVVBPyXDd+LjkgYwztzhoWxlnICQ1ZDImi3sVR2N8A8LinsvR6udLtf4B&#10;AAD//wMAUEsDBBQABgAIAAAAIQBcpw+K4wAAAAwBAAAPAAAAZHJzL2Rvd25yZXYueG1sTI/BSsNA&#10;EIbvgu+wjOBF2s222MSYTSliD/ZSUkXobZuMSTA7G7KbNr6905PeZpiPf74/W0+2E2ccfOtIg5pH&#10;IJBKV7VUa/h4384SED4YqkznCDX8oId1fnuTmbRyFyrwfAi14BDyqdHQhNCnUvqyQWv83PVIfPty&#10;gzWB16GW1WAuHG47uYiilbSmJf7QmB5fGiy/D6PVMC63y/71OO724XPxtntQxeZYFlrf302bZxAB&#10;p/AHw1Wf1SFnp5MbqfKi05Co+JFRDTO1ikFciShWXO/Ek0qeQOaZ/F8i/wUAAP//AwBQSwECLQAU&#10;AAYACAAAACEA5JnDwPsAAADhAQAAEwAAAAAAAAAAAAAAAAAAAAAAW0NvbnRlbnRfVHlwZXNdLnht&#10;bFBLAQItABQABgAIAAAAIQAjsmrh1wAAAJQBAAALAAAAAAAAAAAAAAAAACwBAABfcmVscy8ucmVs&#10;c1BLAQItABQABgAIAAAAIQCqrVi2WwIAAPEEAAAOAAAAAAAAAAAAAAAAACwCAABkcnMvZTJvRG9j&#10;LnhtbFBLAQItABQABgAIAAAAIQBcpw+K4wAAAAwBAAAPAAAAAAAAAAAAAAAAALMEAABkcnMvZG93&#10;bnJldi54bWxQSwUGAAAAAAQABADzAAAAwwUAAAAA&#10;" fillcolor="white [3201]" strokecolor="red" strokeweight="2pt">
              <v:textbox style="mso-fit-shape-to-text:t">
                <w:txbxContent>
                  <w:p w14:paraId="4F47FC62" w14:textId="77777777" w:rsidR="005E78C8" w:rsidRDefault="005E78C8" w:rsidP="007E487D">
                    <w:pPr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  <w:t>LEVELS 1-4 ONLY</w:t>
                    </w:r>
                  </w:p>
                  <w:p w14:paraId="5C83A409" w14:textId="0481C824" w:rsidR="000528A9" w:rsidRPr="00F97B92" w:rsidRDefault="000528A9" w:rsidP="007E487D">
                    <w:pPr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  <w:t xml:space="preserve">Womens </w:t>
                    </w:r>
                    <w:proofErr w:type="spellStart"/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  <w:t>Prem</w:t>
                    </w:r>
                    <w:proofErr w:type="spellEnd"/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  <w:t xml:space="preserve"> 1</w:t>
                    </w:r>
                    <w:r w:rsidRPr="000528A9"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  <w:vertAlign w:val="superscript"/>
                      </w:rPr>
                      <w:t>st</w:t>
                    </w:r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  <w:t xml:space="preserve"> and 2</w:t>
                    </w:r>
                    <w:r w:rsidRPr="000528A9"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  <w:vertAlign w:val="superscript"/>
                      </w:rPr>
                      <w:t>nd</w:t>
                    </w:r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  <w:t xml:space="preserve"> XV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 wp14:anchorId="59B99E47" wp14:editId="40F9EEB9">
          <wp:simplePos x="0" y="0"/>
          <wp:positionH relativeFrom="column">
            <wp:posOffset>-133350</wp:posOffset>
          </wp:positionH>
          <wp:positionV relativeFrom="paragraph">
            <wp:posOffset>-87630</wp:posOffset>
          </wp:positionV>
          <wp:extent cx="810000" cy="356400"/>
          <wp:effectExtent l="0" t="0" r="952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U Disciplin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8C8">
      <w:rPr>
        <w:rFonts w:ascii="Arial" w:hAnsi="Arial" w:cs="Arial"/>
        <w:b/>
        <w:bCs/>
        <w:sz w:val="36"/>
        <w:szCs w:val="40"/>
        <w:u w:val="single"/>
        <w14:ligatures w14:val="none"/>
      </w:rPr>
      <w:t>RUGBY FOOTBALL UNION</w:t>
    </w:r>
    <w:r w:rsidRPr="005E78C8">
      <w:rPr>
        <w:noProof/>
        <w:sz w:val="18"/>
      </w:rPr>
      <w:t xml:space="preserve"> </w:t>
    </w:r>
  </w:p>
  <w:p w14:paraId="7C5F7B13" w14:textId="77777777" w:rsidR="005E78C8" w:rsidRDefault="005E78C8" w:rsidP="007E487D">
    <w:pPr>
      <w:pStyle w:val="Header"/>
      <w:jc w:val="center"/>
      <w:rPr>
        <w:rFonts w:ascii="Arial" w:hAnsi="Arial" w:cs="Arial"/>
        <w:b/>
        <w:bCs/>
        <w:sz w:val="36"/>
        <w:szCs w:val="40"/>
        <w:u w:val="single"/>
        <w14:ligatures w14:val="none"/>
      </w:rPr>
    </w:pPr>
    <w:r w:rsidRPr="005E78C8">
      <w:rPr>
        <w:rFonts w:ascii="Arial" w:hAnsi="Arial" w:cs="Arial"/>
        <w:b/>
        <w:bCs/>
        <w:sz w:val="36"/>
        <w:szCs w:val="40"/>
        <w:u w:val="single"/>
        <w14:ligatures w14:val="none"/>
      </w:rPr>
      <w:t>MATCH OFFICIAL ABUSE REPORT</w:t>
    </w:r>
  </w:p>
  <w:p w14:paraId="760171C6" w14:textId="77777777" w:rsidR="00BA7F27" w:rsidRPr="00BA7F27" w:rsidRDefault="00BA7F27" w:rsidP="007E487D">
    <w:pPr>
      <w:pStyle w:val="Header"/>
      <w:jc w:val="center"/>
      <w:rPr>
        <w:color w:val="FF0000"/>
        <w:sz w:val="18"/>
      </w:rPr>
    </w:pPr>
    <w:r w:rsidRPr="00BA7F27">
      <w:rPr>
        <w:rFonts w:ascii="Arial" w:hAnsi="Arial" w:cs="Arial"/>
        <w:b/>
        <w:bCs/>
        <w:color w:val="FF0000"/>
        <w:sz w:val="36"/>
        <w:szCs w:val="40"/>
        <w:u w:val="single"/>
        <w14:ligatures w14:val="none"/>
      </w:rPr>
      <w:t>2017-18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95"/>
    <w:rsid w:val="00001657"/>
    <w:rsid w:val="0002779E"/>
    <w:rsid w:val="000528A9"/>
    <w:rsid w:val="000C4F09"/>
    <w:rsid w:val="00154534"/>
    <w:rsid w:val="001553F5"/>
    <w:rsid w:val="00230250"/>
    <w:rsid w:val="002C7186"/>
    <w:rsid w:val="00304DB0"/>
    <w:rsid w:val="00336B9E"/>
    <w:rsid w:val="004423FE"/>
    <w:rsid w:val="004A0841"/>
    <w:rsid w:val="005E78C8"/>
    <w:rsid w:val="005F1ECF"/>
    <w:rsid w:val="00621F0F"/>
    <w:rsid w:val="006603F5"/>
    <w:rsid w:val="006708C1"/>
    <w:rsid w:val="006A0F3A"/>
    <w:rsid w:val="00702EAC"/>
    <w:rsid w:val="00732495"/>
    <w:rsid w:val="007E487D"/>
    <w:rsid w:val="007F5171"/>
    <w:rsid w:val="00891542"/>
    <w:rsid w:val="008F1C89"/>
    <w:rsid w:val="0090023B"/>
    <w:rsid w:val="00915312"/>
    <w:rsid w:val="0092007C"/>
    <w:rsid w:val="0093637C"/>
    <w:rsid w:val="009E707E"/>
    <w:rsid w:val="009F12CF"/>
    <w:rsid w:val="00A41819"/>
    <w:rsid w:val="00A43F9E"/>
    <w:rsid w:val="00A450BD"/>
    <w:rsid w:val="00A870D0"/>
    <w:rsid w:val="00AB661A"/>
    <w:rsid w:val="00AB7D84"/>
    <w:rsid w:val="00AC4D5A"/>
    <w:rsid w:val="00AF29CB"/>
    <w:rsid w:val="00B11690"/>
    <w:rsid w:val="00B51135"/>
    <w:rsid w:val="00B666F0"/>
    <w:rsid w:val="00BA7F27"/>
    <w:rsid w:val="00BC6902"/>
    <w:rsid w:val="00BD0CBD"/>
    <w:rsid w:val="00C937EF"/>
    <w:rsid w:val="00D514DC"/>
    <w:rsid w:val="00D939F0"/>
    <w:rsid w:val="00DD0169"/>
    <w:rsid w:val="00DD0E48"/>
    <w:rsid w:val="00E82B64"/>
    <w:rsid w:val="00EB7749"/>
    <w:rsid w:val="00F20AF6"/>
    <w:rsid w:val="00F60352"/>
    <w:rsid w:val="00F67025"/>
    <w:rsid w:val="00F97B92"/>
    <w:rsid w:val="00FC15A6"/>
    <w:rsid w:val="00F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195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495"/>
    <w:rPr>
      <w:color w:val="0066FF"/>
      <w:u w:val="single"/>
    </w:rPr>
  </w:style>
  <w:style w:type="character" w:styleId="PlaceholderText">
    <w:name w:val="Placeholder Text"/>
    <w:basedOn w:val="DefaultParagraphFont"/>
    <w:uiPriority w:val="99"/>
    <w:semiHidden/>
    <w:rsid w:val="007324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9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7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7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E4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7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495"/>
    <w:rPr>
      <w:color w:val="0066FF"/>
      <w:u w:val="single"/>
    </w:rPr>
  </w:style>
  <w:style w:type="character" w:styleId="PlaceholderText">
    <w:name w:val="Placeholder Text"/>
    <w:basedOn w:val="DefaultParagraphFont"/>
    <w:uiPriority w:val="99"/>
    <w:semiHidden/>
    <w:rsid w:val="007324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9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7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7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E4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7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iscipline@therfu.com" TargetMode="External"/><Relationship Id="rId8" Type="http://schemas.openxmlformats.org/officeDocument/2006/relationships/hyperlink" Target="mailto:Daveguyan@rfu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173983F8F940FBBD69EE04C9506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120CB-C897-4FED-B96E-25C7AFE1ED80}"/>
      </w:docPartPr>
      <w:docPartBody>
        <w:p w:rsidR="00E15427" w:rsidRDefault="007D51C8" w:rsidP="007D51C8">
          <w:pPr>
            <w:pStyle w:val="A1173983F8F940FBBD69EE04C95061DE3"/>
          </w:pPr>
          <w:r w:rsidRPr="005E78C8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D75F23841D5E4BDB9F0A486E61EE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9EFC-6332-4DD7-A49F-E64715001868}"/>
      </w:docPartPr>
      <w:docPartBody>
        <w:p w:rsidR="00E15427" w:rsidRDefault="007D51C8" w:rsidP="007D51C8">
          <w:pPr>
            <w:pStyle w:val="D75F23841D5E4BDB9F0A486E61EEEF983"/>
          </w:pPr>
          <w:r w:rsidRPr="005E78C8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8A"/>
    <w:rsid w:val="001352B9"/>
    <w:rsid w:val="00147928"/>
    <w:rsid w:val="001658F4"/>
    <w:rsid w:val="005B3FF6"/>
    <w:rsid w:val="00662B6D"/>
    <w:rsid w:val="00664899"/>
    <w:rsid w:val="006D4794"/>
    <w:rsid w:val="006E525E"/>
    <w:rsid w:val="00702D85"/>
    <w:rsid w:val="00713799"/>
    <w:rsid w:val="0075423A"/>
    <w:rsid w:val="007D51C8"/>
    <w:rsid w:val="009E758A"/>
    <w:rsid w:val="00A0783C"/>
    <w:rsid w:val="00C10DF2"/>
    <w:rsid w:val="00CB7B95"/>
    <w:rsid w:val="00E1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23A"/>
    <w:rPr>
      <w:color w:val="808080"/>
    </w:rPr>
  </w:style>
  <w:style w:type="paragraph" w:customStyle="1" w:styleId="5EFCECAB7F954A7297C59B3AD0D0339F">
    <w:name w:val="5EFCECAB7F954A7297C59B3AD0D0339F"/>
    <w:rsid w:val="009E758A"/>
  </w:style>
  <w:style w:type="paragraph" w:customStyle="1" w:styleId="B0A3E8D73C4949489A001B629D36B899">
    <w:name w:val="B0A3E8D73C4949489A001B629D36B899"/>
    <w:rsid w:val="009E758A"/>
  </w:style>
  <w:style w:type="paragraph" w:customStyle="1" w:styleId="E92C9D2C4F374406AD1DB5C31C0AA5D9">
    <w:name w:val="E92C9D2C4F374406AD1DB5C31C0AA5D9"/>
    <w:rsid w:val="009E758A"/>
  </w:style>
  <w:style w:type="paragraph" w:customStyle="1" w:styleId="FD60B9019D4749B083AF6AC3CED17FAA">
    <w:name w:val="FD60B9019D4749B083AF6AC3CED17FAA"/>
    <w:rsid w:val="009E758A"/>
  </w:style>
  <w:style w:type="paragraph" w:customStyle="1" w:styleId="91D9D18868274FC5AC4B8CE3C45DAAD2">
    <w:name w:val="91D9D18868274FC5AC4B8CE3C45DAAD2"/>
    <w:rsid w:val="009E758A"/>
  </w:style>
  <w:style w:type="paragraph" w:customStyle="1" w:styleId="425EAC341B16495CAC367AE28B65F698">
    <w:name w:val="425EAC341B16495CAC367AE28B65F698"/>
    <w:rsid w:val="009E758A"/>
  </w:style>
  <w:style w:type="paragraph" w:customStyle="1" w:styleId="3867D2E0DDDF404297B5C27B2E0EBBA3">
    <w:name w:val="3867D2E0DDDF404297B5C27B2E0EBBA3"/>
    <w:rsid w:val="006D4794"/>
  </w:style>
  <w:style w:type="paragraph" w:customStyle="1" w:styleId="021B81C34D46403FBB2F1E3DBF715C3E">
    <w:name w:val="021B81C34D46403FBB2F1E3DBF715C3E"/>
    <w:rsid w:val="006D4794"/>
  </w:style>
  <w:style w:type="paragraph" w:customStyle="1" w:styleId="8D4B6A7055B1481EAE18F0078DDA7158">
    <w:name w:val="8D4B6A7055B1481EAE18F0078DDA7158"/>
    <w:rsid w:val="006D4794"/>
  </w:style>
  <w:style w:type="paragraph" w:customStyle="1" w:styleId="54DCC7B095A7482581CE352D6F2916C4">
    <w:name w:val="54DCC7B095A7482581CE352D6F2916C4"/>
    <w:rsid w:val="006D4794"/>
  </w:style>
  <w:style w:type="paragraph" w:customStyle="1" w:styleId="62E8B2F7A7F145098C1F1C3E970E8524">
    <w:name w:val="62E8B2F7A7F145098C1F1C3E970E8524"/>
    <w:rsid w:val="006D4794"/>
  </w:style>
  <w:style w:type="paragraph" w:customStyle="1" w:styleId="95681C5D7BBC45A7BB525CBE61054470">
    <w:name w:val="95681C5D7BBC45A7BB525CBE61054470"/>
    <w:rsid w:val="006D4794"/>
  </w:style>
  <w:style w:type="paragraph" w:customStyle="1" w:styleId="30F15C6B4644401D982669520DE83CD1">
    <w:name w:val="30F15C6B4644401D982669520DE83CD1"/>
    <w:rsid w:val="006D4794"/>
  </w:style>
  <w:style w:type="paragraph" w:customStyle="1" w:styleId="1D3E5C8EFB724A38A7665A23BD702985">
    <w:name w:val="1D3E5C8EFB724A38A7665A23BD702985"/>
    <w:rsid w:val="006D4794"/>
  </w:style>
  <w:style w:type="paragraph" w:customStyle="1" w:styleId="B02D618EFD624AE3B3AD023CE3848E3C">
    <w:name w:val="B02D618EFD624AE3B3AD023CE3848E3C"/>
    <w:rsid w:val="006D4794"/>
  </w:style>
  <w:style w:type="paragraph" w:customStyle="1" w:styleId="F0190B838FCF4B8E9A067ABBDFCDBC18">
    <w:name w:val="F0190B838FCF4B8E9A067ABBDFCDBC18"/>
    <w:rsid w:val="006D4794"/>
  </w:style>
  <w:style w:type="paragraph" w:customStyle="1" w:styleId="118E4ED6A3604C3881F62B3FA8A88C56">
    <w:name w:val="118E4ED6A3604C3881F62B3FA8A88C56"/>
    <w:rsid w:val="006D4794"/>
  </w:style>
  <w:style w:type="paragraph" w:customStyle="1" w:styleId="78E0A59D27014CA29B16A3DED6BFDAFA">
    <w:name w:val="78E0A59D27014CA29B16A3DED6BFDAFA"/>
    <w:rsid w:val="006D4794"/>
  </w:style>
  <w:style w:type="paragraph" w:customStyle="1" w:styleId="42B48F4882504265B3ACDDF01D8EACCC">
    <w:name w:val="42B48F4882504265B3ACDDF01D8EACCC"/>
    <w:rsid w:val="006D4794"/>
  </w:style>
  <w:style w:type="paragraph" w:customStyle="1" w:styleId="3EB141CC6F5C4920BB039F5295A43BB7">
    <w:name w:val="3EB141CC6F5C4920BB039F5295A43BB7"/>
    <w:rsid w:val="006D4794"/>
  </w:style>
  <w:style w:type="paragraph" w:customStyle="1" w:styleId="07D6ABD305204CAD93977B4BEF5103AA">
    <w:name w:val="07D6ABD305204CAD93977B4BEF5103AA"/>
    <w:rsid w:val="006D4794"/>
  </w:style>
  <w:style w:type="paragraph" w:customStyle="1" w:styleId="B214AB09211A4148BB4F6658A2AB4CEC">
    <w:name w:val="B214AB09211A4148BB4F6658A2AB4CEC"/>
    <w:rsid w:val="006D4794"/>
  </w:style>
  <w:style w:type="paragraph" w:customStyle="1" w:styleId="F55B41D3385D443D9C941E0351088148">
    <w:name w:val="F55B41D3385D443D9C941E0351088148"/>
    <w:rsid w:val="006D4794"/>
  </w:style>
  <w:style w:type="paragraph" w:customStyle="1" w:styleId="AD696D62B03B4F27BA94B716E4D17D1B">
    <w:name w:val="AD696D62B03B4F27BA94B716E4D17D1B"/>
    <w:rsid w:val="006D4794"/>
  </w:style>
  <w:style w:type="paragraph" w:customStyle="1" w:styleId="255BB130E6C442F4995799F0B2CEC6E2">
    <w:name w:val="255BB130E6C442F4995799F0B2CEC6E2"/>
    <w:rsid w:val="006D4794"/>
  </w:style>
  <w:style w:type="paragraph" w:customStyle="1" w:styleId="D658469F6E4E43719595D25B09FAF2CD">
    <w:name w:val="D658469F6E4E43719595D25B09FAF2CD"/>
    <w:rsid w:val="006D4794"/>
  </w:style>
  <w:style w:type="paragraph" w:customStyle="1" w:styleId="6ED6133C325647FEA68E764DC0717412">
    <w:name w:val="6ED6133C325647FEA68E764DC0717412"/>
    <w:rsid w:val="006D4794"/>
  </w:style>
  <w:style w:type="paragraph" w:customStyle="1" w:styleId="6155E89E1D0F4F1494625C934A7DE8EE">
    <w:name w:val="6155E89E1D0F4F1494625C934A7DE8EE"/>
    <w:rsid w:val="00CB7B95"/>
  </w:style>
  <w:style w:type="paragraph" w:customStyle="1" w:styleId="217EF611A43F4364AC7FFCF24F71523C">
    <w:name w:val="217EF611A43F4364AC7FFCF24F71523C"/>
    <w:rsid w:val="00CB7B95"/>
  </w:style>
  <w:style w:type="paragraph" w:customStyle="1" w:styleId="34BB4FCE6E29473E9D377633A2CC201E">
    <w:name w:val="34BB4FCE6E29473E9D377633A2CC201E"/>
    <w:rsid w:val="00CB7B95"/>
  </w:style>
  <w:style w:type="paragraph" w:customStyle="1" w:styleId="33817EDD3C6A48AB93BB5EEB9B7233D2">
    <w:name w:val="33817EDD3C6A48AB93BB5EEB9B7233D2"/>
    <w:rsid w:val="00CB7B95"/>
  </w:style>
  <w:style w:type="paragraph" w:customStyle="1" w:styleId="89D609EDB33F4080945BCB74B0D6C197">
    <w:name w:val="89D609EDB33F4080945BCB74B0D6C197"/>
    <w:rsid w:val="00CB7B95"/>
  </w:style>
  <w:style w:type="paragraph" w:customStyle="1" w:styleId="E0FFE39009D346E197D5B3DA9655F501">
    <w:name w:val="E0FFE39009D346E197D5B3DA9655F501"/>
    <w:rsid w:val="00CB7B95"/>
  </w:style>
  <w:style w:type="paragraph" w:customStyle="1" w:styleId="8E6755D8D6E74474AA009F83A0AF0464">
    <w:name w:val="8E6755D8D6E74474AA009F83A0AF0464"/>
    <w:rsid w:val="00CB7B95"/>
  </w:style>
  <w:style w:type="paragraph" w:customStyle="1" w:styleId="9F581A21D38441DEBD964BBB2E270E89">
    <w:name w:val="9F581A21D38441DEBD964BBB2E270E89"/>
    <w:rsid w:val="00CB7B95"/>
  </w:style>
  <w:style w:type="paragraph" w:customStyle="1" w:styleId="8A8D1AE948224B018C5673C85286C6B7">
    <w:name w:val="8A8D1AE948224B018C5673C85286C6B7"/>
    <w:rsid w:val="00CB7B95"/>
  </w:style>
  <w:style w:type="paragraph" w:customStyle="1" w:styleId="A97C04EDD5B34F6AB0EA2780B3D2F67C">
    <w:name w:val="A97C04EDD5B34F6AB0EA2780B3D2F67C"/>
    <w:rsid w:val="00CB7B95"/>
  </w:style>
  <w:style w:type="paragraph" w:customStyle="1" w:styleId="A96382EFF0874EA4BF64A2F3F1CC13CE">
    <w:name w:val="A96382EFF0874EA4BF64A2F3F1CC13CE"/>
    <w:rsid w:val="00CB7B95"/>
  </w:style>
  <w:style w:type="paragraph" w:customStyle="1" w:styleId="3C58EA2325E546DF83B00F0E30ED8F29">
    <w:name w:val="3C58EA2325E546DF83B00F0E30ED8F29"/>
    <w:rsid w:val="00CB7B95"/>
  </w:style>
  <w:style w:type="paragraph" w:customStyle="1" w:styleId="3CA7D80DD5514289B9C046E9D49AA42F">
    <w:name w:val="3CA7D80DD5514289B9C046E9D49AA42F"/>
    <w:rsid w:val="00CB7B95"/>
  </w:style>
  <w:style w:type="paragraph" w:customStyle="1" w:styleId="76DC6D72C75144568B2A76C672C2A44C">
    <w:name w:val="76DC6D72C75144568B2A76C672C2A44C"/>
    <w:rsid w:val="00CB7B95"/>
  </w:style>
  <w:style w:type="paragraph" w:customStyle="1" w:styleId="E838F0A74C684DB19A2A0C07F6F8BF7D">
    <w:name w:val="E838F0A74C684DB19A2A0C07F6F8BF7D"/>
    <w:rsid w:val="00CB7B95"/>
  </w:style>
  <w:style w:type="paragraph" w:customStyle="1" w:styleId="C796688F00ED4ADA9A509090FC7E3190">
    <w:name w:val="C796688F00ED4ADA9A509090FC7E3190"/>
    <w:rsid w:val="00CB7B95"/>
  </w:style>
  <w:style w:type="paragraph" w:customStyle="1" w:styleId="44148862157F466296E4E41AEE0B8243">
    <w:name w:val="44148862157F466296E4E41AEE0B8243"/>
    <w:rsid w:val="00CB7B95"/>
  </w:style>
  <w:style w:type="paragraph" w:customStyle="1" w:styleId="904EA97873004021B57FF66CF8FEE6C8">
    <w:name w:val="904EA97873004021B57FF66CF8FEE6C8"/>
    <w:rsid w:val="00CB7B95"/>
  </w:style>
  <w:style w:type="paragraph" w:customStyle="1" w:styleId="89D1AA39141544DF958A5053565FE75A">
    <w:name w:val="89D1AA39141544DF958A5053565FE75A"/>
    <w:rsid w:val="00CB7B95"/>
  </w:style>
  <w:style w:type="paragraph" w:customStyle="1" w:styleId="3613E87D9FFF43DB9F09DA787A133B8A">
    <w:name w:val="3613E87D9FFF43DB9F09DA787A133B8A"/>
    <w:rsid w:val="00CB7B95"/>
  </w:style>
  <w:style w:type="paragraph" w:customStyle="1" w:styleId="6815905C721F452A9A60721F2FD93A87">
    <w:name w:val="6815905C721F452A9A60721F2FD93A87"/>
    <w:rsid w:val="00CB7B95"/>
  </w:style>
  <w:style w:type="paragraph" w:customStyle="1" w:styleId="2006E3BC7CBD4F52B7B4C5293222747B">
    <w:name w:val="2006E3BC7CBD4F52B7B4C5293222747B"/>
    <w:rsid w:val="00CB7B95"/>
  </w:style>
  <w:style w:type="paragraph" w:customStyle="1" w:styleId="415D007B7EBB4C4B861FA3481C8FB85E">
    <w:name w:val="415D007B7EBB4C4B861FA3481C8FB85E"/>
    <w:rsid w:val="00CB7B95"/>
  </w:style>
  <w:style w:type="paragraph" w:customStyle="1" w:styleId="0C01F5B1FBA0476781C6CEE82237328C">
    <w:name w:val="0C01F5B1FBA0476781C6CEE82237328C"/>
    <w:rsid w:val="00CB7B95"/>
  </w:style>
  <w:style w:type="paragraph" w:customStyle="1" w:styleId="E090F56C20B64A0D821CC4F2B60C3823">
    <w:name w:val="E090F56C20B64A0D821CC4F2B60C3823"/>
    <w:rsid w:val="00CB7B95"/>
  </w:style>
  <w:style w:type="paragraph" w:customStyle="1" w:styleId="849DB1C2F31143FE81E843AA15B28270">
    <w:name w:val="849DB1C2F31143FE81E843AA15B28270"/>
    <w:rsid w:val="00CB7B95"/>
  </w:style>
  <w:style w:type="paragraph" w:customStyle="1" w:styleId="949709147E0F47E183685CB7C7347666">
    <w:name w:val="949709147E0F47E183685CB7C7347666"/>
    <w:rsid w:val="00CB7B95"/>
  </w:style>
  <w:style w:type="paragraph" w:customStyle="1" w:styleId="A1173983F8F940FBBD69EE04C95061DE">
    <w:name w:val="A1173983F8F940FBBD69EE04C95061DE"/>
    <w:rsid w:val="00E15427"/>
  </w:style>
  <w:style w:type="paragraph" w:customStyle="1" w:styleId="DA61BEBD4CD34B34A654262D624452A9">
    <w:name w:val="DA61BEBD4CD34B34A654262D624452A9"/>
    <w:rsid w:val="00E15427"/>
  </w:style>
  <w:style w:type="paragraph" w:customStyle="1" w:styleId="A0FB62BA1C27441296928DC83E569978">
    <w:name w:val="A0FB62BA1C27441296928DC83E569978"/>
    <w:rsid w:val="00E15427"/>
  </w:style>
  <w:style w:type="paragraph" w:customStyle="1" w:styleId="2BC91AB5870C477EBE339A63C71D3F65">
    <w:name w:val="2BC91AB5870C477EBE339A63C71D3F65"/>
    <w:rsid w:val="00E15427"/>
  </w:style>
  <w:style w:type="paragraph" w:customStyle="1" w:styleId="3DDBE85EF2944784BBDC1732AAF58031">
    <w:name w:val="3DDBE85EF2944784BBDC1732AAF58031"/>
    <w:rsid w:val="00E15427"/>
  </w:style>
  <w:style w:type="paragraph" w:customStyle="1" w:styleId="E4EA5D6EA0584B82B1CCE7704EF8E8BE">
    <w:name w:val="E4EA5D6EA0584B82B1CCE7704EF8E8BE"/>
    <w:rsid w:val="00E15427"/>
  </w:style>
  <w:style w:type="paragraph" w:customStyle="1" w:styleId="D75F23841D5E4BDB9F0A486E61EEEF98">
    <w:name w:val="D75F23841D5E4BDB9F0A486E61EEEF98"/>
    <w:rsid w:val="00E15427"/>
  </w:style>
  <w:style w:type="paragraph" w:customStyle="1" w:styleId="BC2E759AB97641428A2D28D1192941DB">
    <w:name w:val="BC2E759AB97641428A2D28D1192941DB"/>
    <w:rsid w:val="00E15427"/>
  </w:style>
  <w:style w:type="paragraph" w:customStyle="1" w:styleId="29AC15C7AB2748E6A6DD383D8FFA495A">
    <w:name w:val="29AC15C7AB2748E6A6DD383D8FFA495A"/>
    <w:rsid w:val="00E15427"/>
  </w:style>
  <w:style w:type="paragraph" w:customStyle="1" w:styleId="C8A8918BFB224ECA921D871E57568405">
    <w:name w:val="C8A8918BFB224ECA921D871E57568405"/>
    <w:rsid w:val="00E15427"/>
  </w:style>
  <w:style w:type="paragraph" w:customStyle="1" w:styleId="A9513A89F162442AB4C5E0A59D6A5167">
    <w:name w:val="A9513A89F162442AB4C5E0A59D6A5167"/>
    <w:rsid w:val="00E15427"/>
  </w:style>
  <w:style w:type="paragraph" w:customStyle="1" w:styleId="44C029A7211048B7B8243E6CBF0D0CB5">
    <w:name w:val="44C029A7211048B7B8243E6CBF0D0CB5"/>
    <w:rsid w:val="00E15427"/>
  </w:style>
  <w:style w:type="paragraph" w:customStyle="1" w:styleId="FDFE176C79364914B5A01DFA3A83FE4D">
    <w:name w:val="FDFE176C79364914B5A01DFA3A83FE4D"/>
    <w:rsid w:val="00E15427"/>
  </w:style>
  <w:style w:type="paragraph" w:customStyle="1" w:styleId="80C98EEE6F5245CB98154CD06DA51B1A">
    <w:name w:val="80C98EEE6F5245CB98154CD06DA51B1A"/>
    <w:rsid w:val="00E15427"/>
  </w:style>
  <w:style w:type="paragraph" w:customStyle="1" w:styleId="E580E430ECB841DEA45D53E8EAB41F7E">
    <w:name w:val="E580E430ECB841DEA45D53E8EAB41F7E"/>
    <w:rsid w:val="00E15427"/>
  </w:style>
  <w:style w:type="paragraph" w:customStyle="1" w:styleId="B4DD4C7DDE6F4E31AE758B83BF204AF4">
    <w:name w:val="B4DD4C7DDE6F4E31AE758B83BF204AF4"/>
    <w:rsid w:val="00E15427"/>
  </w:style>
  <w:style w:type="paragraph" w:customStyle="1" w:styleId="F91C11D3CFBF4B39912AA8F52C09E37A">
    <w:name w:val="F91C11D3CFBF4B39912AA8F52C09E37A"/>
    <w:rsid w:val="00E15427"/>
  </w:style>
  <w:style w:type="paragraph" w:customStyle="1" w:styleId="455B9DF41B284837A7A7F6DAE4C2D70C">
    <w:name w:val="455B9DF41B284837A7A7F6DAE4C2D70C"/>
    <w:rsid w:val="00E15427"/>
  </w:style>
  <w:style w:type="paragraph" w:customStyle="1" w:styleId="E263AA1BDFB84160881058711173D71B">
    <w:name w:val="E263AA1BDFB84160881058711173D71B"/>
    <w:rsid w:val="00E15427"/>
  </w:style>
  <w:style w:type="paragraph" w:customStyle="1" w:styleId="8BFE3FBB4DF8421E9ED03ABA5AECF9B7">
    <w:name w:val="8BFE3FBB4DF8421E9ED03ABA5AECF9B7"/>
    <w:rsid w:val="00E15427"/>
  </w:style>
  <w:style w:type="paragraph" w:customStyle="1" w:styleId="81DF43E8E3614E819A1BDE4BB42A5A2E">
    <w:name w:val="81DF43E8E3614E819A1BDE4BB42A5A2E"/>
    <w:rsid w:val="00E15427"/>
  </w:style>
  <w:style w:type="paragraph" w:customStyle="1" w:styleId="A06734172DED4F539C2B28187327C8A4">
    <w:name w:val="A06734172DED4F539C2B28187327C8A4"/>
    <w:rsid w:val="00E15427"/>
  </w:style>
  <w:style w:type="paragraph" w:customStyle="1" w:styleId="F46D32C09D0C4C238ACA78F77269B990">
    <w:name w:val="F46D32C09D0C4C238ACA78F77269B990"/>
    <w:rsid w:val="00E15427"/>
  </w:style>
  <w:style w:type="paragraph" w:customStyle="1" w:styleId="416521E9CDEC40CBBD2093B8E1318676">
    <w:name w:val="416521E9CDEC40CBBD2093B8E1318676"/>
    <w:rsid w:val="00E15427"/>
  </w:style>
  <w:style w:type="paragraph" w:customStyle="1" w:styleId="CF8EB74175544A66B258D0B022B61618">
    <w:name w:val="CF8EB74175544A66B258D0B022B61618"/>
    <w:rsid w:val="00E15427"/>
  </w:style>
  <w:style w:type="paragraph" w:customStyle="1" w:styleId="5EF0FF7689E3476397D253F755CD7D1D">
    <w:name w:val="5EF0FF7689E3476397D253F755CD7D1D"/>
    <w:rsid w:val="00E15427"/>
  </w:style>
  <w:style w:type="paragraph" w:customStyle="1" w:styleId="6280CAAA7DC540D9AB7E6253DAF3A891">
    <w:name w:val="6280CAAA7DC540D9AB7E6253DAF3A891"/>
    <w:rsid w:val="00E15427"/>
  </w:style>
  <w:style w:type="paragraph" w:customStyle="1" w:styleId="1D8D3547443244BC9A0CEBBD415C5EA5">
    <w:name w:val="1D8D3547443244BC9A0CEBBD415C5EA5"/>
    <w:rsid w:val="00E15427"/>
  </w:style>
  <w:style w:type="paragraph" w:customStyle="1" w:styleId="C6494CED928C4646A2DE8FD8CE9AB4F5">
    <w:name w:val="C6494CED928C4646A2DE8FD8CE9AB4F5"/>
    <w:rsid w:val="00E15427"/>
  </w:style>
  <w:style w:type="paragraph" w:customStyle="1" w:styleId="18E6FEC3416548B4AA0EB7529D317F3E">
    <w:name w:val="18E6FEC3416548B4AA0EB7529D317F3E"/>
    <w:rsid w:val="00E15427"/>
  </w:style>
  <w:style w:type="paragraph" w:customStyle="1" w:styleId="4F4A09499BDC41F19BAA4645506439FA">
    <w:name w:val="4F4A09499BDC41F19BAA4645506439FA"/>
    <w:rsid w:val="00E15427"/>
  </w:style>
  <w:style w:type="paragraph" w:customStyle="1" w:styleId="4486C3879B744E608FE3F2110E13EF69">
    <w:name w:val="4486C3879B744E608FE3F2110E13EF69"/>
    <w:rsid w:val="00E15427"/>
  </w:style>
  <w:style w:type="paragraph" w:customStyle="1" w:styleId="53285C1A5EB74541BF983A59BE013759">
    <w:name w:val="53285C1A5EB74541BF983A59BE013759"/>
    <w:rsid w:val="00E15427"/>
  </w:style>
  <w:style w:type="paragraph" w:customStyle="1" w:styleId="02822B9344CD45D1B8186FBA7FAED13F">
    <w:name w:val="02822B9344CD45D1B8186FBA7FAED13F"/>
    <w:rsid w:val="00E15427"/>
  </w:style>
  <w:style w:type="paragraph" w:customStyle="1" w:styleId="2B467C52FA174A6185B08B6305F45315">
    <w:name w:val="2B467C52FA174A6185B08B6305F45315"/>
    <w:rsid w:val="00E15427"/>
  </w:style>
  <w:style w:type="paragraph" w:customStyle="1" w:styleId="314E36C7DCAF468C85E3BE73B58582D0">
    <w:name w:val="314E36C7DCAF468C85E3BE73B58582D0"/>
    <w:rsid w:val="00E15427"/>
  </w:style>
  <w:style w:type="paragraph" w:customStyle="1" w:styleId="121110D6CECC4C3AB50F1C37B2920B1C">
    <w:name w:val="121110D6CECC4C3AB50F1C37B2920B1C"/>
    <w:rsid w:val="00E15427"/>
  </w:style>
  <w:style w:type="paragraph" w:customStyle="1" w:styleId="3B9530324C02402A9160CB23E5A717A9">
    <w:name w:val="3B9530324C02402A9160CB23E5A717A9"/>
    <w:rsid w:val="00E15427"/>
  </w:style>
  <w:style w:type="paragraph" w:customStyle="1" w:styleId="7FD0CB26AD0F4F5DB2E3BCAEB5D0455B">
    <w:name w:val="7FD0CB26AD0F4F5DB2E3BCAEB5D0455B"/>
    <w:rsid w:val="00E15427"/>
  </w:style>
  <w:style w:type="paragraph" w:customStyle="1" w:styleId="3B6891BC35FB4CE2BBDF7B633AE5B1D9">
    <w:name w:val="3B6891BC35FB4CE2BBDF7B633AE5B1D9"/>
    <w:rsid w:val="00E15427"/>
  </w:style>
  <w:style w:type="paragraph" w:customStyle="1" w:styleId="3737F08D969640E19E7CFE9F2F943D5C">
    <w:name w:val="3737F08D969640E19E7CFE9F2F943D5C"/>
    <w:rsid w:val="00E15427"/>
  </w:style>
  <w:style w:type="paragraph" w:customStyle="1" w:styleId="F6E069BD204A4F4B82760B846F4BE80A">
    <w:name w:val="F6E069BD204A4F4B82760B846F4BE80A"/>
    <w:rsid w:val="00E15427"/>
  </w:style>
  <w:style w:type="paragraph" w:customStyle="1" w:styleId="E87F519242D948F6A5095B47C26F0977">
    <w:name w:val="E87F519242D948F6A5095B47C26F0977"/>
    <w:rsid w:val="00E15427"/>
  </w:style>
  <w:style w:type="paragraph" w:customStyle="1" w:styleId="7847CAE154A544F5A54236A7AF06E857">
    <w:name w:val="7847CAE154A544F5A54236A7AF06E857"/>
    <w:rsid w:val="00E15427"/>
  </w:style>
  <w:style w:type="paragraph" w:customStyle="1" w:styleId="CD41D64F6E494826B5FB74E0BA8E962D">
    <w:name w:val="CD41D64F6E494826B5FB74E0BA8E962D"/>
    <w:rsid w:val="00E15427"/>
  </w:style>
  <w:style w:type="paragraph" w:customStyle="1" w:styleId="85AB9916BB824D23B0558AB696ABDD3C">
    <w:name w:val="85AB9916BB824D23B0558AB696ABDD3C"/>
    <w:rsid w:val="00E15427"/>
  </w:style>
  <w:style w:type="paragraph" w:customStyle="1" w:styleId="BAE7DF6E53D146D699FC4C36ECEEAB48">
    <w:name w:val="BAE7DF6E53D146D699FC4C36ECEEAB48"/>
    <w:rsid w:val="00E15427"/>
  </w:style>
  <w:style w:type="paragraph" w:customStyle="1" w:styleId="4D639FED33A842B1AD56A9F30B67B12E">
    <w:name w:val="4D639FED33A842B1AD56A9F30B67B12E"/>
    <w:rsid w:val="00E15427"/>
  </w:style>
  <w:style w:type="paragraph" w:customStyle="1" w:styleId="52A258E024B94951A3BBB11FA85903A7">
    <w:name w:val="52A258E024B94951A3BBB11FA85903A7"/>
    <w:rsid w:val="00E15427"/>
  </w:style>
  <w:style w:type="paragraph" w:customStyle="1" w:styleId="A1173983F8F940FBBD69EE04C95061DE1">
    <w:name w:val="A1173983F8F940FBBD69EE04C95061DE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5F23841D5E4BDB9F0A486E61EEEF981">
    <w:name w:val="D75F23841D5E4BDB9F0A486E61EEEF98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A8918BFB224ECA921D871E575684051">
    <w:name w:val="C8A8918BFB224ECA921D871E57568405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D639FED33A842B1AD56A9F30B67B12E1">
    <w:name w:val="4D639FED33A842B1AD56A9F30B67B12E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822B9344CD45D1B8186FBA7FAED13F1">
    <w:name w:val="02822B9344CD45D1B8186FBA7FAED13F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6891BC35FB4CE2BBDF7B633AE5B1D91">
    <w:name w:val="3B6891BC35FB4CE2BBDF7B633AE5B1D9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F519242D948F6A5095B47C26F09771">
    <w:name w:val="E87F519242D948F6A5095B47C26F0977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DD4C7DDE6F4E31AE758B83BF204AF41">
    <w:name w:val="B4DD4C7DDE6F4E31AE758B83BF204AF4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1C11D3CFBF4B39912AA8F52C09E37A1">
    <w:name w:val="F91C11D3CFBF4B39912AA8F52C09E37A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55B9DF41B284837A7A7F6DAE4C2D70C1">
    <w:name w:val="455B9DF41B284837A7A7F6DAE4C2D70C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263AA1BDFB84160881058711173D71B1">
    <w:name w:val="E263AA1BDFB84160881058711173D71B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FE3FBB4DF8421E9ED03ABA5AECF9B71">
    <w:name w:val="8BFE3FBB4DF8421E9ED03ABA5AECF9B7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1DF43E8E3614E819A1BDE4BB42A5A2E1">
    <w:name w:val="81DF43E8E3614E819A1BDE4BB42A5A2E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06734172DED4F539C2B28187327C8A41">
    <w:name w:val="A06734172DED4F539C2B28187327C8A4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6D32C09D0C4C238ACA78F77269B9901">
    <w:name w:val="F46D32C09D0C4C238ACA78F77269B990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521E9CDEC40CBBD2093B8E13186761">
    <w:name w:val="416521E9CDEC40CBBD2093B8E1318676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8EB74175544A66B258D0B022B616181">
    <w:name w:val="CF8EB74175544A66B258D0B022B61618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F0FF7689E3476397D253F755CD7D1D1">
    <w:name w:val="5EF0FF7689E3476397D253F755CD7D1D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80CAAA7DC540D9AB7E6253DAF3A8911">
    <w:name w:val="6280CAAA7DC540D9AB7E6253DAF3A891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">
    <w:name w:val="8A8D1AE948224B018C5673C85286C6B7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AB9916BB824D23B0558AB696ABDD3C1">
    <w:name w:val="85AB9916BB824D23B0558AB696ABDD3C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E7DF6E53D146D699FC4C36ECEEAB481">
    <w:name w:val="BAE7DF6E53D146D699FC4C36ECEEAB48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40456BADAA04C4697B805D241D4AE1C">
    <w:name w:val="940456BADAA04C4697B805D241D4AE1C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3F18B6F0ED14E78BEEFDD9287BDF4BF">
    <w:name w:val="23F18B6F0ED14E78BEEFDD9287BDF4BF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811548AF3F541E790ADF26F77D0CF10">
    <w:name w:val="D811548AF3F541E790ADF26F77D0CF10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1173983F8F940FBBD69EE04C95061DE2">
    <w:name w:val="A1173983F8F940FBBD69EE04C95061DE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5F23841D5E4BDB9F0A486E61EEEF982">
    <w:name w:val="D75F23841D5E4BDB9F0A486E61EEEF98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A8918BFB224ECA921D871E575684052">
    <w:name w:val="C8A8918BFB224ECA921D871E57568405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D639FED33A842B1AD56A9F30B67B12E2">
    <w:name w:val="4D639FED33A842B1AD56A9F30B67B12E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822B9344CD45D1B8186FBA7FAED13F2">
    <w:name w:val="02822B9344CD45D1B8186FBA7FAED13F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6891BC35FB4CE2BBDF7B633AE5B1D92">
    <w:name w:val="3B6891BC35FB4CE2BBDF7B633AE5B1D9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F519242D948F6A5095B47C26F09772">
    <w:name w:val="E87F519242D948F6A5095B47C26F0977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DD4C7DDE6F4E31AE758B83BF204AF42">
    <w:name w:val="B4DD4C7DDE6F4E31AE758B83BF204AF4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1C11D3CFBF4B39912AA8F52C09E37A2">
    <w:name w:val="F91C11D3CFBF4B39912AA8F52C09E37A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55B9DF41B284837A7A7F6DAE4C2D70C2">
    <w:name w:val="455B9DF41B284837A7A7F6DAE4C2D70C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263AA1BDFB84160881058711173D71B2">
    <w:name w:val="E263AA1BDFB84160881058711173D71B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FE3FBB4DF8421E9ED03ABA5AECF9B72">
    <w:name w:val="8BFE3FBB4DF8421E9ED03ABA5AECF9B7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1DF43E8E3614E819A1BDE4BB42A5A2E2">
    <w:name w:val="81DF43E8E3614E819A1BDE4BB42A5A2E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06734172DED4F539C2B28187327C8A42">
    <w:name w:val="A06734172DED4F539C2B28187327C8A4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6D32C09D0C4C238ACA78F77269B9902">
    <w:name w:val="F46D32C09D0C4C238ACA78F77269B990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521E9CDEC40CBBD2093B8E13186762">
    <w:name w:val="416521E9CDEC40CBBD2093B8E1318676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8EB74175544A66B258D0B022B616182">
    <w:name w:val="CF8EB74175544A66B258D0B022B61618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F0FF7689E3476397D253F755CD7D1D2">
    <w:name w:val="5EF0FF7689E3476397D253F755CD7D1D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80CAAA7DC540D9AB7E6253DAF3A8912">
    <w:name w:val="6280CAAA7DC540D9AB7E6253DAF3A891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2">
    <w:name w:val="8A8D1AE948224B018C5673C85286C6B7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AB9916BB824D23B0558AB696ABDD3C2">
    <w:name w:val="85AB9916BB824D23B0558AB696ABDD3C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E7DF6E53D146D699FC4C36ECEEAB482">
    <w:name w:val="BAE7DF6E53D146D699FC4C36ECEEAB48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40456BADAA04C4697B805D241D4AE1C1">
    <w:name w:val="940456BADAA04C4697B805D241D4AE1C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3F18B6F0ED14E78BEEFDD9287BDF4BF1">
    <w:name w:val="23F18B6F0ED14E78BEEFDD9287BDF4BF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811548AF3F541E790ADF26F77D0CF101">
    <w:name w:val="D811548AF3F541E790ADF26F77D0CF10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1173983F8F940FBBD69EE04C95061DE3">
    <w:name w:val="A1173983F8F940FBBD69EE04C95061DE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5F23841D5E4BDB9F0A486E61EEEF983">
    <w:name w:val="D75F23841D5E4BDB9F0A486E61EEEF98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A8918BFB224ECA921D871E575684053">
    <w:name w:val="C8A8918BFB224ECA921D871E57568405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D639FED33A842B1AD56A9F30B67B12E3">
    <w:name w:val="4D639FED33A842B1AD56A9F30B67B12E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822B9344CD45D1B8186FBA7FAED13F3">
    <w:name w:val="02822B9344CD45D1B8186FBA7FAED13F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6891BC35FB4CE2BBDF7B633AE5B1D93">
    <w:name w:val="3B6891BC35FB4CE2BBDF7B633AE5B1D9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F519242D948F6A5095B47C26F09773">
    <w:name w:val="E87F519242D948F6A5095B47C26F0977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DD4C7DDE6F4E31AE758B83BF204AF43">
    <w:name w:val="B4DD4C7DDE6F4E31AE758B83BF204AF4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1C11D3CFBF4B39912AA8F52C09E37A3">
    <w:name w:val="F91C11D3CFBF4B39912AA8F52C09E37A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55B9DF41B284837A7A7F6DAE4C2D70C3">
    <w:name w:val="455B9DF41B284837A7A7F6DAE4C2D70C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263AA1BDFB84160881058711173D71B3">
    <w:name w:val="E263AA1BDFB84160881058711173D71B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FE3FBB4DF8421E9ED03ABA5AECF9B73">
    <w:name w:val="8BFE3FBB4DF8421E9ED03ABA5AECF9B7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1DF43E8E3614E819A1BDE4BB42A5A2E3">
    <w:name w:val="81DF43E8E3614E819A1BDE4BB42A5A2E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06734172DED4F539C2B28187327C8A43">
    <w:name w:val="A06734172DED4F539C2B28187327C8A4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6D32C09D0C4C238ACA78F77269B9903">
    <w:name w:val="F46D32C09D0C4C238ACA78F77269B990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521E9CDEC40CBBD2093B8E13186763">
    <w:name w:val="416521E9CDEC40CBBD2093B8E1318676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8EB74175544A66B258D0B022B616183">
    <w:name w:val="CF8EB74175544A66B258D0B022B61618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F0FF7689E3476397D253F755CD7D1D3">
    <w:name w:val="5EF0FF7689E3476397D253F755CD7D1D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80CAAA7DC540D9AB7E6253DAF3A8913">
    <w:name w:val="6280CAAA7DC540D9AB7E6253DAF3A891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3">
    <w:name w:val="8A8D1AE948224B018C5673C85286C6B7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8DE71ABCFF4471A443BDBACC82E483">
    <w:name w:val="8C8DE71ABCFF4471A443BDBACC82E48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6645D07BDC04178AC7469876A8CD5B2">
    <w:name w:val="26645D07BDC04178AC7469876A8CD5B2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91C4CC3D6DA4EA39B7624C33218A400">
    <w:name w:val="C91C4CC3D6DA4EA39B7624C33218A400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90BF954D2384F1F9A18F50A07683930">
    <w:name w:val="690BF954D2384F1F9A18F50A07683930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CD5279D6C044541906AA83E10085CB5">
    <w:name w:val="9CD5279D6C044541906AA83E10085CB5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81DDDF180E4EDDAC998C8008FFC2C7">
    <w:name w:val="D781DDDF180E4EDDAC998C8008FFC2C7"/>
    <w:rsid w:val="00702D85"/>
  </w:style>
  <w:style w:type="paragraph" w:customStyle="1" w:styleId="F4E6E5A9513C40E09EF0F0B6152196DF">
    <w:name w:val="F4E6E5A9513C40E09EF0F0B6152196DF"/>
    <w:rsid w:val="00702D85"/>
  </w:style>
  <w:style w:type="paragraph" w:customStyle="1" w:styleId="99B0A41E3FF9424CB421A1D328CB33AB">
    <w:name w:val="99B0A41E3FF9424CB421A1D328CB33AB"/>
    <w:rsid w:val="00702D85"/>
  </w:style>
  <w:style w:type="paragraph" w:customStyle="1" w:styleId="F42B32AD84514E35851FECBD176EB4C6">
    <w:name w:val="F42B32AD84514E35851FECBD176EB4C6"/>
    <w:rsid w:val="00702D85"/>
  </w:style>
  <w:style w:type="paragraph" w:customStyle="1" w:styleId="456BF640289E437D9177CCDF5C7BA15A">
    <w:name w:val="456BF640289E437D9177CCDF5C7BA15A"/>
    <w:rsid w:val="00702D85"/>
  </w:style>
  <w:style w:type="paragraph" w:customStyle="1" w:styleId="8E25AC2F554143058D3F97FAFD9CE6CE">
    <w:name w:val="8E25AC2F554143058D3F97FAFD9CE6CE"/>
    <w:rsid w:val="00702D85"/>
  </w:style>
  <w:style w:type="paragraph" w:customStyle="1" w:styleId="A67B1A640AA64186A554B6FF84F81FDA">
    <w:name w:val="A67B1A640AA64186A554B6FF84F81FDA"/>
    <w:rsid w:val="00702D85"/>
  </w:style>
  <w:style w:type="paragraph" w:customStyle="1" w:styleId="026D23FF24E84990AE2F824155FAD90C">
    <w:name w:val="026D23FF24E84990AE2F824155FAD90C"/>
    <w:rsid w:val="00702D85"/>
  </w:style>
  <w:style w:type="paragraph" w:customStyle="1" w:styleId="CC02EB9236DD4F2DB471BB0E712EB61F">
    <w:name w:val="CC02EB9236DD4F2DB471BB0E712EB61F"/>
    <w:rsid w:val="00702D85"/>
  </w:style>
  <w:style w:type="paragraph" w:customStyle="1" w:styleId="BAD6E994153F45FEB60C90FBD943C36C">
    <w:name w:val="BAD6E994153F45FEB60C90FBD943C36C"/>
    <w:rsid w:val="00702D85"/>
  </w:style>
  <w:style w:type="paragraph" w:customStyle="1" w:styleId="F757674A152341B7ABBFEF68336BF70C">
    <w:name w:val="F757674A152341B7ABBFEF68336BF70C"/>
    <w:rsid w:val="00702D85"/>
  </w:style>
  <w:style w:type="paragraph" w:customStyle="1" w:styleId="2EF267FAC2E54EE4B1B3BFB7C48C5253">
    <w:name w:val="2EF267FAC2E54EE4B1B3BFB7C48C5253"/>
    <w:rsid w:val="00702D85"/>
  </w:style>
  <w:style w:type="paragraph" w:customStyle="1" w:styleId="5D8666BA38B64EFFA78DDF35FBA02AAD">
    <w:name w:val="5D8666BA38B64EFFA78DDF35FBA02AAD"/>
    <w:rsid w:val="00702D85"/>
  </w:style>
  <w:style w:type="paragraph" w:customStyle="1" w:styleId="C895F8896F2B457BA54D4B319BB0C2CF">
    <w:name w:val="C895F8896F2B457BA54D4B319BB0C2CF"/>
    <w:rsid w:val="00702D85"/>
  </w:style>
  <w:style w:type="paragraph" w:customStyle="1" w:styleId="6BAE06CC414D4B82B2D1AE5D37C30BD6">
    <w:name w:val="6BAE06CC414D4B82B2D1AE5D37C30BD6"/>
    <w:rsid w:val="00702D85"/>
  </w:style>
  <w:style w:type="paragraph" w:customStyle="1" w:styleId="311FE96BFCDC4A71B50EA8F11034BA79">
    <w:name w:val="311FE96BFCDC4A71B50EA8F11034BA79"/>
    <w:rsid w:val="00702D85"/>
  </w:style>
  <w:style w:type="paragraph" w:customStyle="1" w:styleId="F277352206C74F6987078ED0BF35189E">
    <w:name w:val="F277352206C74F6987078ED0BF35189E"/>
    <w:rsid w:val="00702D85"/>
  </w:style>
  <w:style w:type="paragraph" w:customStyle="1" w:styleId="9EF779432B4E4BFDACA5BA065DD8214F">
    <w:name w:val="9EF779432B4E4BFDACA5BA065DD8214F"/>
    <w:rsid w:val="00702D85"/>
  </w:style>
  <w:style w:type="paragraph" w:customStyle="1" w:styleId="746675EB1FD14F35BD57F5DCB097BF41">
    <w:name w:val="746675EB1FD14F35BD57F5DCB097BF41"/>
    <w:rsid w:val="00702D85"/>
  </w:style>
  <w:style w:type="paragraph" w:customStyle="1" w:styleId="607F89836E6B497FB13F5A060F81D056">
    <w:name w:val="607F89836E6B497FB13F5A060F81D056"/>
    <w:rsid w:val="00702D85"/>
  </w:style>
  <w:style w:type="paragraph" w:customStyle="1" w:styleId="3DD708C1A5874AC6A1CA569425BA4289">
    <w:name w:val="3DD708C1A5874AC6A1CA569425BA4289"/>
    <w:rsid w:val="00702D85"/>
  </w:style>
  <w:style w:type="paragraph" w:customStyle="1" w:styleId="225B4FF03744414C8AB15FF53BA5A2AD">
    <w:name w:val="225B4FF03744414C8AB15FF53BA5A2AD"/>
    <w:rsid w:val="00702D85"/>
  </w:style>
  <w:style w:type="paragraph" w:customStyle="1" w:styleId="1C3E082970B74F179903CD3C337BF0A7">
    <w:name w:val="1C3E082970B74F179903CD3C337BF0A7"/>
    <w:rsid w:val="00702D85"/>
  </w:style>
  <w:style w:type="paragraph" w:customStyle="1" w:styleId="F5ABBE272BA74E968F0C99F4191ED77E">
    <w:name w:val="F5ABBE272BA74E968F0C99F4191ED77E"/>
    <w:rsid w:val="00702D8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23A"/>
    <w:rPr>
      <w:color w:val="808080"/>
    </w:rPr>
  </w:style>
  <w:style w:type="paragraph" w:customStyle="1" w:styleId="5EFCECAB7F954A7297C59B3AD0D0339F">
    <w:name w:val="5EFCECAB7F954A7297C59B3AD0D0339F"/>
    <w:rsid w:val="009E758A"/>
  </w:style>
  <w:style w:type="paragraph" w:customStyle="1" w:styleId="B0A3E8D73C4949489A001B629D36B899">
    <w:name w:val="B0A3E8D73C4949489A001B629D36B899"/>
    <w:rsid w:val="009E758A"/>
  </w:style>
  <w:style w:type="paragraph" w:customStyle="1" w:styleId="E92C9D2C4F374406AD1DB5C31C0AA5D9">
    <w:name w:val="E92C9D2C4F374406AD1DB5C31C0AA5D9"/>
    <w:rsid w:val="009E758A"/>
  </w:style>
  <w:style w:type="paragraph" w:customStyle="1" w:styleId="FD60B9019D4749B083AF6AC3CED17FAA">
    <w:name w:val="FD60B9019D4749B083AF6AC3CED17FAA"/>
    <w:rsid w:val="009E758A"/>
  </w:style>
  <w:style w:type="paragraph" w:customStyle="1" w:styleId="91D9D18868274FC5AC4B8CE3C45DAAD2">
    <w:name w:val="91D9D18868274FC5AC4B8CE3C45DAAD2"/>
    <w:rsid w:val="009E758A"/>
  </w:style>
  <w:style w:type="paragraph" w:customStyle="1" w:styleId="425EAC341B16495CAC367AE28B65F698">
    <w:name w:val="425EAC341B16495CAC367AE28B65F698"/>
    <w:rsid w:val="009E758A"/>
  </w:style>
  <w:style w:type="paragraph" w:customStyle="1" w:styleId="3867D2E0DDDF404297B5C27B2E0EBBA3">
    <w:name w:val="3867D2E0DDDF404297B5C27B2E0EBBA3"/>
    <w:rsid w:val="006D4794"/>
  </w:style>
  <w:style w:type="paragraph" w:customStyle="1" w:styleId="021B81C34D46403FBB2F1E3DBF715C3E">
    <w:name w:val="021B81C34D46403FBB2F1E3DBF715C3E"/>
    <w:rsid w:val="006D4794"/>
  </w:style>
  <w:style w:type="paragraph" w:customStyle="1" w:styleId="8D4B6A7055B1481EAE18F0078DDA7158">
    <w:name w:val="8D4B6A7055B1481EAE18F0078DDA7158"/>
    <w:rsid w:val="006D4794"/>
  </w:style>
  <w:style w:type="paragraph" w:customStyle="1" w:styleId="54DCC7B095A7482581CE352D6F2916C4">
    <w:name w:val="54DCC7B095A7482581CE352D6F2916C4"/>
    <w:rsid w:val="006D4794"/>
  </w:style>
  <w:style w:type="paragraph" w:customStyle="1" w:styleId="62E8B2F7A7F145098C1F1C3E970E8524">
    <w:name w:val="62E8B2F7A7F145098C1F1C3E970E8524"/>
    <w:rsid w:val="006D4794"/>
  </w:style>
  <w:style w:type="paragraph" w:customStyle="1" w:styleId="95681C5D7BBC45A7BB525CBE61054470">
    <w:name w:val="95681C5D7BBC45A7BB525CBE61054470"/>
    <w:rsid w:val="006D4794"/>
  </w:style>
  <w:style w:type="paragraph" w:customStyle="1" w:styleId="30F15C6B4644401D982669520DE83CD1">
    <w:name w:val="30F15C6B4644401D982669520DE83CD1"/>
    <w:rsid w:val="006D4794"/>
  </w:style>
  <w:style w:type="paragraph" w:customStyle="1" w:styleId="1D3E5C8EFB724A38A7665A23BD702985">
    <w:name w:val="1D3E5C8EFB724A38A7665A23BD702985"/>
    <w:rsid w:val="006D4794"/>
  </w:style>
  <w:style w:type="paragraph" w:customStyle="1" w:styleId="B02D618EFD624AE3B3AD023CE3848E3C">
    <w:name w:val="B02D618EFD624AE3B3AD023CE3848E3C"/>
    <w:rsid w:val="006D4794"/>
  </w:style>
  <w:style w:type="paragraph" w:customStyle="1" w:styleId="F0190B838FCF4B8E9A067ABBDFCDBC18">
    <w:name w:val="F0190B838FCF4B8E9A067ABBDFCDBC18"/>
    <w:rsid w:val="006D4794"/>
  </w:style>
  <w:style w:type="paragraph" w:customStyle="1" w:styleId="118E4ED6A3604C3881F62B3FA8A88C56">
    <w:name w:val="118E4ED6A3604C3881F62B3FA8A88C56"/>
    <w:rsid w:val="006D4794"/>
  </w:style>
  <w:style w:type="paragraph" w:customStyle="1" w:styleId="78E0A59D27014CA29B16A3DED6BFDAFA">
    <w:name w:val="78E0A59D27014CA29B16A3DED6BFDAFA"/>
    <w:rsid w:val="006D4794"/>
  </w:style>
  <w:style w:type="paragraph" w:customStyle="1" w:styleId="42B48F4882504265B3ACDDF01D8EACCC">
    <w:name w:val="42B48F4882504265B3ACDDF01D8EACCC"/>
    <w:rsid w:val="006D4794"/>
  </w:style>
  <w:style w:type="paragraph" w:customStyle="1" w:styleId="3EB141CC6F5C4920BB039F5295A43BB7">
    <w:name w:val="3EB141CC6F5C4920BB039F5295A43BB7"/>
    <w:rsid w:val="006D4794"/>
  </w:style>
  <w:style w:type="paragraph" w:customStyle="1" w:styleId="07D6ABD305204CAD93977B4BEF5103AA">
    <w:name w:val="07D6ABD305204CAD93977B4BEF5103AA"/>
    <w:rsid w:val="006D4794"/>
  </w:style>
  <w:style w:type="paragraph" w:customStyle="1" w:styleId="B214AB09211A4148BB4F6658A2AB4CEC">
    <w:name w:val="B214AB09211A4148BB4F6658A2AB4CEC"/>
    <w:rsid w:val="006D4794"/>
  </w:style>
  <w:style w:type="paragraph" w:customStyle="1" w:styleId="F55B41D3385D443D9C941E0351088148">
    <w:name w:val="F55B41D3385D443D9C941E0351088148"/>
    <w:rsid w:val="006D4794"/>
  </w:style>
  <w:style w:type="paragraph" w:customStyle="1" w:styleId="AD696D62B03B4F27BA94B716E4D17D1B">
    <w:name w:val="AD696D62B03B4F27BA94B716E4D17D1B"/>
    <w:rsid w:val="006D4794"/>
  </w:style>
  <w:style w:type="paragraph" w:customStyle="1" w:styleId="255BB130E6C442F4995799F0B2CEC6E2">
    <w:name w:val="255BB130E6C442F4995799F0B2CEC6E2"/>
    <w:rsid w:val="006D4794"/>
  </w:style>
  <w:style w:type="paragraph" w:customStyle="1" w:styleId="D658469F6E4E43719595D25B09FAF2CD">
    <w:name w:val="D658469F6E4E43719595D25B09FAF2CD"/>
    <w:rsid w:val="006D4794"/>
  </w:style>
  <w:style w:type="paragraph" w:customStyle="1" w:styleId="6ED6133C325647FEA68E764DC0717412">
    <w:name w:val="6ED6133C325647FEA68E764DC0717412"/>
    <w:rsid w:val="006D4794"/>
  </w:style>
  <w:style w:type="paragraph" w:customStyle="1" w:styleId="6155E89E1D0F4F1494625C934A7DE8EE">
    <w:name w:val="6155E89E1D0F4F1494625C934A7DE8EE"/>
    <w:rsid w:val="00CB7B95"/>
  </w:style>
  <w:style w:type="paragraph" w:customStyle="1" w:styleId="217EF611A43F4364AC7FFCF24F71523C">
    <w:name w:val="217EF611A43F4364AC7FFCF24F71523C"/>
    <w:rsid w:val="00CB7B95"/>
  </w:style>
  <w:style w:type="paragraph" w:customStyle="1" w:styleId="34BB4FCE6E29473E9D377633A2CC201E">
    <w:name w:val="34BB4FCE6E29473E9D377633A2CC201E"/>
    <w:rsid w:val="00CB7B95"/>
  </w:style>
  <w:style w:type="paragraph" w:customStyle="1" w:styleId="33817EDD3C6A48AB93BB5EEB9B7233D2">
    <w:name w:val="33817EDD3C6A48AB93BB5EEB9B7233D2"/>
    <w:rsid w:val="00CB7B95"/>
  </w:style>
  <w:style w:type="paragraph" w:customStyle="1" w:styleId="89D609EDB33F4080945BCB74B0D6C197">
    <w:name w:val="89D609EDB33F4080945BCB74B0D6C197"/>
    <w:rsid w:val="00CB7B95"/>
  </w:style>
  <w:style w:type="paragraph" w:customStyle="1" w:styleId="E0FFE39009D346E197D5B3DA9655F501">
    <w:name w:val="E0FFE39009D346E197D5B3DA9655F501"/>
    <w:rsid w:val="00CB7B95"/>
  </w:style>
  <w:style w:type="paragraph" w:customStyle="1" w:styleId="8E6755D8D6E74474AA009F83A0AF0464">
    <w:name w:val="8E6755D8D6E74474AA009F83A0AF0464"/>
    <w:rsid w:val="00CB7B95"/>
  </w:style>
  <w:style w:type="paragraph" w:customStyle="1" w:styleId="9F581A21D38441DEBD964BBB2E270E89">
    <w:name w:val="9F581A21D38441DEBD964BBB2E270E89"/>
    <w:rsid w:val="00CB7B95"/>
  </w:style>
  <w:style w:type="paragraph" w:customStyle="1" w:styleId="8A8D1AE948224B018C5673C85286C6B7">
    <w:name w:val="8A8D1AE948224B018C5673C85286C6B7"/>
    <w:rsid w:val="00CB7B95"/>
  </w:style>
  <w:style w:type="paragraph" w:customStyle="1" w:styleId="A97C04EDD5B34F6AB0EA2780B3D2F67C">
    <w:name w:val="A97C04EDD5B34F6AB0EA2780B3D2F67C"/>
    <w:rsid w:val="00CB7B95"/>
  </w:style>
  <w:style w:type="paragraph" w:customStyle="1" w:styleId="A96382EFF0874EA4BF64A2F3F1CC13CE">
    <w:name w:val="A96382EFF0874EA4BF64A2F3F1CC13CE"/>
    <w:rsid w:val="00CB7B95"/>
  </w:style>
  <w:style w:type="paragraph" w:customStyle="1" w:styleId="3C58EA2325E546DF83B00F0E30ED8F29">
    <w:name w:val="3C58EA2325E546DF83B00F0E30ED8F29"/>
    <w:rsid w:val="00CB7B95"/>
  </w:style>
  <w:style w:type="paragraph" w:customStyle="1" w:styleId="3CA7D80DD5514289B9C046E9D49AA42F">
    <w:name w:val="3CA7D80DD5514289B9C046E9D49AA42F"/>
    <w:rsid w:val="00CB7B95"/>
  </w:style>
  <w:style w:type="paragraph" w:customStyle="1" w:styleId="76DC6D72C75144568B2A76C672C2A44C">
    <w:name w:val="76DC6D72C75144568B2A76C672C2A44C"/>
    <w:rsid w:val="00CB7B95"/>
  </w:style>
  <w:style w:type="paragraph" w:customStyle="1" w:styleId="E838F0A74C684DB19A2A0C07F6F8BF7D">
    <w:name w:val="E838F0A74C684DB19A2A0C07F6F8BF7D"/>
    <w:rsid w:val="00CB7B95"/>
  </w:style>
  <w:style w:type="paragraph" w:customStyle="1" w:styleId="C796688F00ED4ADA9A509090FC7E3190">
    <w:name w:val="C796688F00ED4ADA9A509090FC7E3190"/>
    <w:rsid w:val="00CB7B95"/>
  </w:style>
  <w:style w:type="paragraph" w:customStyle="1" w:styleId="44148862157F466296E4E41AEE0B8243">
    <w:name w:val="44148862157F466296E4E41AEE0B8243"/>
    <w:rsid w:val="00CB7B95"/>
  </w:style>
  <w:style w:type="paragraph" w:customStyle="1" w:styleId="904EA97873004021B57FF66CF8FEE6C8">
    <w:name w:val="904EA97873004021B57FF66CF8FEE6C8"/>
    <w:rsid w:val="00CB7B95"/>
  </w:style>
  <w:style w:type="paragraph" w:customStyle="1" w:styleId="89D1AA39141544DF958A5053565FE75A">
    <w:name w:val="89D1AA39141544DF958A5053565FE75A"/>
    <w:rsid w:val="00CB7B95"/>
  </w:style>
  <w:style w:type="paragraph" w:customStyle="1" w:styleId="3613E87D9FFF43DB9F09DA787A133B8A">
    <w:name w:val="3613E87D9FFF43DB9F09DA787A133B8A"/>
    <w:rsid w:val="00CB7B95"/>
  </w:style>
  <w:style w:type="paragraph" w:customStyle="1" w:styleId="6815905C721F452A9A60721F2FD93A87">
    <w:name w:val="6815905C721F452A9A60721F2FD93A87"/>
    <w:rsid w:val="00CB7B95"/>
  </w:style>
  <w:style w:type="paragraph" w:customStyle="1" w:styleId="2006E3BC7CBD4F52B7B4C5293222747B">
    <w:name w:val="2006E3BC7CBD4F52B7B4C5293222747B"/>
    <w:rsid w:val="00CB7B95"/>
  </w:style>
  <w:style w:type="paragraph" w:customStyle="1" w:styleId="415D007B7EBB4C4B861FA3481C8FB85E">
    <w:name w:val="415D007B7EBB4C4B861FA3481C8FB85E"/>
    <w:rsid w:val="00CB7B95"/>
  </w:style>
  <w:style w:type="paragraph" w:customStyle="1" w:styleId="0C01F5B1FBA0476781C6CEE82237328C">
    <w:name w:val="0C01F5B1FBA0476781C6CEE82237328C"/>
    <w:rsid w:val="00CB7B95"/>
  </w:style>
  <w:style w:type="paragraph" w:customStyle="1" w:styleId="E090F56C20B64A0D821CC4F2B60C3823">
    <w:name w:val="E090F56C20B64A0D821CC4F2B60C3823"/>
    <w:rsid w:val="00CB7B95"/>
  </w:style>
  <w:style w:type="paragraph" w:customStyle="1" w:styleId="849DB1C2F31143FE81E843AA15B28270">
    <w:name w:val="849DB1C2F31143FE81E843AA15B28270"/>
    <w:rsid w:val="00CB7B95"/>
  </w:style>
  <w:style w:type="paragraph" w:customStyle="1" w:styleId="949709147E0F47E183685CB7C7347666">
    <w:name w:val="949709147E0F47E183685CB7C7347666"/>
    <w:rsid w:val="00CB7B95"/>
  </w:style>
  <w:style w:type="paragraph" w:customStyle="1" w:styleId="A1173983F8F940FBBD69EE04C95061DE">
    <w:name w:val="A1173983F8F940FBBD69EE04C95061DE"/>
    <w:rsid w:val="00E15427"/>
  </w:style>
  <w:style w:type="paragraph" w:customStyle="1" w:styleId="DA61BEBD4CD34B34A654262D624452A9">
    <w:name w:val="DA61BEBD4CD34B34A654262D624452A9"/>
    <w:rsid w:val="00E15427"/>
  </w:style>
  <w:style w:type="paragraph" w:customStyle="1" w:styleId="A0FB62BA1C27441296928DC83E569978">
    <w:name w:val="A0FB62BA1C27441296928DC83E569978"/>
    <w:rsid w:val="00E15427"/>
  </w:style>
  <w:style w:type="paragraph" w:customStyle="1" w:styleId="2BC91AB5870C477EBE339A63C71D3F65">
    <w:name w:val="2BC91AB5870C477EBE339A63C71D3F65"/>
    <w:rsid w:val="00E15427"/>
  </w:style>
  <w:style w:type="paragraph" w:customStyle="1" w:styleId="3DDBE85EF2944784BBDC1732AAF58031">
    <w:name w:val="3DDBE85EF2944784BBDC1732AAF58031"/>
    <w:rsid w:val="00E15427"/>
  </w:style>
  <w:style w:type="paragraph" w:customStyle="1" w:styleId="E4EA5D6EA0584B82B1CCE7704EF8E8BE">
    <w:name w:val="E4EA5D6EA0584B82B1CCE7704EF8E8BE"/>
    <w:rsid w:val="00E15427"/>
  </w:style>
  <w:style w:type="paragraph" w:customStyle="1" w:styleId="D75F23841D5E4BDB9F0A486E61EEEF98">
    <w:name w:val="D75F23841D5E4BDB9F0A486E61EEEF98"/>
    <w:rsid w:val="00E15427"/>
  </w:style>
  <w:style w:type="paragraph" w:customStyle="1" w:styleId="BC2E759AB97641428A2D28D1192941DB">
    <w:name w:val="BC2E759AB97641428A2D28D1192941DB"/>
    <w:rsid w:val="00E15427"/>
  </w:style>
  <w:style w:type="paragraph" w:customStyle="1" w:styleId="29AC15C7AB2748E6A6DD383D8FFA495A">
    <w:name w:val="29AC15C7AB2748E6A6DD383D8FFA495A"/>
    <w:rsid w:val="00E15427"/>
  </w:style>
  <w:style w:type="paragraph" w:customStyle="1" w:styleId="C8A8918BFB224ECA921D871E57568405">
    <w:name w:val="C8A8918BFB224ECA921D871E57568405"/>
    <w:rsid w:val="00E15427"/>
  </w:style>
  <w:style w:type="paragraph" w:customStyle="1" w:styleId="A9513A89F162442AB4C5E0A59D6A5167">
    <w:name w:val="A9513A89F162442AB4C5E0A59D6A5167"/>
    <w:rsid w:val="00E15427"/>
  </w:style>
  <w:style w:type="paragraph" w:customStyle="1" w:styleId="44C029A7211048B7B8243E6CBF0D0CB5">
    <w:name w:val="44C029A7211048B7B8243E6CBF0D0CB5"/>
    <w:rsid w:val="00E15427"/>
  </w:style>
  <w:style w:type="paragraph" w:customStyle="1" w:styleId="FDFE176C79364914B5A01DFA3A83FE4D">
    <w:name w:val="FDFE176C79364914B5A01DFA3A83FE4D"/>
    <w:rsid w:val="00E15427"/>
  </w:style>
  <w:style w:type="paragraph" w:customStyle="1" w:styleId="80C98EEE6F5245CB98154CD06DA51B1A">
    <w:name w:val="80C98EEE6F5245CB98154CD06DA51B1A"/>
    <w:rsid w:val="00E15427"/>
  </w:style>
  <w:style w:type="paragraph" w:customStyle="1" w:styleId="E580E430ECB841DEA45D53E8EAB41F7E">
    <w:name w:val="E580E430ECB841DEA45D53E8EAB41F7E"/>
    <w:rsid w:val="00E15427"/>
  </w:style>
  <w:style w:type="paragraph" w:customStyle="1" w:styleId="B4DD4C7DDE6F4E31AE758B83BF204AF4">
    <w:name w:val="B4DD4C7DDE6F4E31AE758B83BF204AF4"/>
    <w:rsid w:val="00E15427"/>
  </w:style>
  <w:style w:type="paragraph" w:customStyle="1" w:styleId="F91C11D3CFBF4B39912AA8F52C09E37A">
    <w:name w:val="F91C11D3CFBF4B39912AA8F52C09E37A"/>
    <w:rsid w:val="00E15427"/>
  </w:style>
  <w:style w:type="paragraph" w:customStyle="1" w:styleId="455B9DF41B284837A7A7F6DAE4C2D70C">
    <w:name w:val="455B9DF41B284837A7A7F6DAE4C2D70C"/>
    <w:rsid w:val="00E15427"/>
  </w:style>
  <w:style w:type="paragraph" w:customStyle="1" w:styleId="E263AA1BDFB84160881058711173D71B">
    <w:name w:val="E263AA1BDFB84160881058711173D71B"/>
    <w:rsid w:val="00E15427"/>
  </w:style>
  <w:style w:type="paragraph" w:customStyle="1" w:styleId="8BFE3FBB4DF8421E9ED03ABA5AECF9B7">
    <w:name w:val="8BFE3FBB4DF8421E9ED03ABA5AECF9B7"/>
    <w:rsid w:val="00E15427"/>
  </w:style>
  <w:style w:type="paragraph" w:customStyle="1" w:styleId="81DF43E8E3614E819A1BDE4BB42A5A2E">
    <w:name w:val="81DF43E8E3614E819A1BDE4BB42A5A2E"/>
    <w:rsid w:val="00E15427"/>
  </w:style>
  <w:style w:type="paragraph" w:customStyle="1" w:styleId="A06734172DED4F539C2B28187327C8A4">
    <w:name w:val="A06734172DED4F539C2B28187327C8A4"/>
    <w:rsid w:val="00E15427"/>
  </w:style>
  <w:style w:type="paragraph" w:customStyle="1" w:styleId="F46D32C09D0C4C238ACA78F77269B990">
    <w:name w:val="F46D32C09D0C4C238ACA78F77269B990"/>
    <w:rsid w:val="00E15427"/>
  </w:style>
  <w:style w:type="paragraph" w:customStyle="1" w:styleId="416521E9CDEC40CBBD2093B8E1318676">
    <w:name w:val="416521E9CDEC40CBBD2093B8E1318676"/>
    <w:rsid w:val="00E15427"/>
  </w:style>
  <w:style w:type="paragraph" w:customStyle="1" w:styleId="CF8EB74175544A66B258D0B022B61618">
    <w:name w:val="CF8EB74175544A66B258D0B022B61618"/>
    <w:rsid w:val="00E15427"/>
  </w:style>
  <w:style w:type="paragraph" w:customStyle="1" w:styleId="5EF0FF7689E3476397D253F755CD7D1D">
    <w:name w:val="5EF0FF7689E3476397D253F755CD7D1D"/>
    <w:rsid w:val="00E15427"/>
  </w:style>
  <w:style w:type="paragraph" w:customStyle="1" w:styleId="6280CAAA7DC540D9AB7E6253DAF3A891">
    <w:name w:val="6280CAAA7DC540D9AB7E6253DAF3A891"/>
    <w:rsid w:val="00E15427"/>
  </w:style>
  <w:style w:type="paragraph" w:customStyle="1" w:styleId="1D8D3547443244BC9A0CEBBD415C5EA5">
    <w:name w:val="1D8D3547443244BC9A0CEBBD415C5EA5"/>
    <w:rsid w:val="00E15427"/>
  </w:style>
  <w:style w:type="paragraph" w:customStyle="1" w:styleId="C6494CED928C4646A2DE8FD8CE9AB4F5">
    <w:name w:val="C6494CED928C4646A2DE8FD8CE9AB4F5"/>
    <w:rsid w:val="00E15427"/>
  </w:style>
  <w:style w:type="paragraph" w:customStyle="1" w:styleId="18E6FEC3416548B4AA0EB7529D317F3E">
    <w:name w:val="18E6FEC3416548B4AA0EB7529D317F3E"/>
    <w:rsid w:val="00E15427"/>
  </w:style>
  <w:style w:type="paragraph" w:customStyle="1" w:styleId="4F4A09499BDC41F19BAA4645506439FA">
    <w:name w:val="4F4A09499BDC41F19BAA4645506439FA"/>
    <w:rsid w:val="00E15427"/>
  </w:style>
  <w:style w:type="paragraph" w:customStyle="1" w:styleId="4486C3879B744E608FE3F2110E13EF69">
    <w:name w:val="4486C3879B744E608FE3F2110E13EF69"/>
    <w:rsid w:val="00E15427"/>
  </w:style>
  <w:style w:type="paragraph" w:customStyle="1" w:styleId="53285C1A5EB74541BF983A59BE013759">
    <w:name w:val="53285C1A5EB74541BF983A59BE013759"/>
    <w:rsid w:val="00E15427"/>
  </w:style>
  <w:style w:type="paragraph" w:customStyle="1" w:styleId="02822B9344CD45D1B8186FBA7FAED13F">
    <w:name w:val="02822B9344CD45D1B8186FBA7FAED13F"/>
    <w:rsid w:val="00E15427"/>
  </w:style>
  <w:style w:type="paragraph" w:customStyle="1" w:styleId="2B467C52FA174A6185B08B6305F45315">
    <w:name w:val="2B467C52FA174A6185B08B6305F45315"/>
    <w:rsid w:val="00E15427"/>
  </w:style>
  <w:style w:type="paragraph" w:customStyle="1" w:styleId="314E36C7DCAF468C85E3BE73B58582D0">
    <w:name w:val="314E36C7DCAF468C85E3BE73B58582D0"/>
    <w:rsid w:val="00E15427"/>
  </w:style>
  <w:style w:type="paragraph" w:customStyle="1" w:styleId="121110D6CECC4C3AB50F1C37B2920B1C">
    <w:name w:val="121110D6CECC4C3AB50F1C37B2920B1C"/>
    <w:rsid w:val="00E15427"/>
  </w:style>
  <w:style w:type="paragraph" w:customStyle="1" w:styleId="3B9530324C02402A9160CB23E5A717A9">
    <w:name w:val="3B9530324C02402A9160CB23E5A717A9"/>
    <w:rsid w:val="00E15427"/>
  </w:style>
  <w:style w:type="paragraph" w:customStyle="1" w:styleId="7FD0CB26AD0F4F5DB2E3BCAEB5D0455B">
    <w:name w:val="7FD0CB26AD0F4F5DB2E3BCAEB5D0455B"/>
    <w:rsid w:val="00E15427"/>
  </w:style>
  <w:style w:type="paragraph" w:customStyle="1" w:styleId="3B6891BC35FB4CE2BBDF7B633AE5B1D9">
    <w:name w:val="3B6891BC35FB4CE2BBDF7B633AE5B1D9"/>
    <w:rsid w:val="00E15427"/>
  </w:style>
  <w:style w:type="paragraph" w:customStyle="1" w:styleId="3737F08D969640E19E7CFE9F2F943D5C">
    <w:name w:val="3737F08D969640E19E7CFE9F2F943D5C"/>
    <w:rsid w:val="00E15427"/>
  </w:style>
  <w:style w:type="paragraph" w:customStyle="1" w:styleId="F6E069BD204A4F4B82760B846F4BE80A">
    <w:name w:val="F6E069BD204A4F4B82760B846F4BE80A"/>
    <w:rsid w:val="00E15427"/>
  </w:style>
  <w:style w:type="paragraph" w:customStyle="1" w:styleId="E87F519242D948F6A5095B47C26F0977">
    <w:name w:val="E87F519242D948F6A5095B47C26F0977"/>
    <w:rsid w:val="00E15427"/>
  </w:style>
  <w:style w:type="paragraph" w:customStyle="1" w:styleId="7847CAE154A544F5A54236A7AF06E857">
    <w:name w:val="7847CAE154A544F5A54236A7AF06E857"/>
    <w:rsid w:val="00E15427"/>
  </w:style>
  <w:style w:type="paragraph" w:customStyle="1" w:styleId="CD41D64F6E494826B5FB74E0BA8E962D">
    <w:name w:val="CD41D64F6E494826B5FB74E0BA8E962D"/>
    <w:rsid w:val="00E15427"/>
  </w:style>
  <w:style w:type="paragraph" w:customStyle="1" w:styleId="85AB9916BB824D23B0558AB696ABDD3C">
    <w:name w:val="85AB9916BB824D23B0558AB696ABDD3C"/>
    <w:rsid w:val="00E15427"/>
  </w:style>
  <w:style w:type="paragraph" w:customStyle="1" w:styleId="BAE7DF6E53D146D699FC4C36ECEEAB48">
    <w:name w:val="BAE7DF6E53D146D699FC4C36ECEEAB48"/>
    <w:rsid w:val="00E15427"/>
  </w:style>
  <w:style w:type="paragraph" w:customStyle="1" w:styleId="4D639FED33A842B1AD56A9F30B67B12E">
    <w:name w:val="4D639FED33A842B1AD56A9F30B67B12E"/>
    <w:rsid w:val="00E15427"/>
  </w:style>
  <w:style w:type="paragraph" w:customStyle="1" w:styleId="52A258E024B94951A3BBB11FA85903A7">
    <w:name w:val="52A258E024B94951A3BBB11FA85903A7"/>
    <w:rsid w:val="00E15427"/>
  </w:style>
  <w:style w:type="paragraph" w:customStyle="1" w:styleId="A1173983F8F940FBBD69EE04C95061DE1">
    <w:name w:val="A1173983F8F940FBBD69EE04C95061DE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5F23841D5E4BDB9F0A486E61EEEF981">
    <w:name w:val="D75F23841D5E4BDB9F0A486E61EEEF98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A8918BFB224ECA921D871E575684051">
    <w:name w:val="C8A8918BFB224ECA921D871E57568405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D639FED33A842B1AD56A9F30B67B12E1">
    <w:name w:val="4D639FED33A842B1AD56A9F30B67B12E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822B9344CD45D1B8186FBA7FAED13F1">
    <w:name w:val="02822B9344CD45D1B8186FBA7FAED13F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6891BC35FB4CE2BBDF7B633AE5B1D91">
    <w:name w:val="3B6891BC35FB4CE2BBDF7B633AE5B1D9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F519242D948F6A5095B47C26F09771">
    <w:name w:val="E87F519242D948F6A5095B47C26F0977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DD4C7DDE6F4E31AE758B83BF204AF41">
    <w:name w:val="B4DD4C7DDE6F4E31AE758B83BF204AF4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1C11D3CFBF4B39912AA8F52C09E37A1">
    <w:name w:val="F91C11D3CFBF4B39912AA8F52C09E37A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55B9DF41B284837A7A7F6DAE4C2D70C1">
    <w:name w:val="455B9DF41B284837A7A7F6DAE4C2D70C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263AA1BDFB84160881058711173D71B1">
    <w:name w:val="E263AA1BDFB84160881058711173D71B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FE3FBB4DF8421E9ED03ABA5AECF9B71">
    <w:name w:val="8BFE3FBB4DF8421E9ED03ABA5AECF9B7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1DF43E8E3614E819A1BDE4BB42A5A2E1">
    <w:name w:val="81DF43E8E3614E819A1BDE4BB42A5A2E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06734172DED4F539C2B28187327C8A41">
    <w:name w:val="A06734172DED4F539C2B28187327C8A4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6D32C09D0C4C238ACA78F77269B9901">
    <w:name w:val="F46D32C09D0C4C238ACA78F77269B990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521E9CDEC40CBBD2093B8E13186761">
    <w:name w:val="416521E9CDEC40CBBD2093B8E1318676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8EB74175544A66B258D0B022B616181">
    <w:name w:val="CF8EB74175544A66B258D0B022B61618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F0FF7689E3476397D253F755CD7D1D1">
    <w:name w:val="5EF0FF7689E3476397D253F755CD7D1D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80CAAA7DC540D9AB7E6253DAF3A8911">
    <w:name w:val="6280CAAA7DC540D9AB7E6253DAF3A891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">
    <w:name w:val="8A8D1AE948224B018C5673C85286C6B7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AB9916BB824D23B0558AB696ABDD3C1">
    <w:name w:val="85AB9916BB824D23B0558AB696ABDD3C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E7DF6E53D146D699FC4C36ECEEAB481">
    <w:name w:val="BAE7DF6E53D146D699FC4C36ECEEAB48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40456BADAA04C4697B805D241D4AE1C">
    <w:name w:val="940456BADAA04C4697B805D241D4AE1C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3F18B6F0ED14E78BEEFDD9287BDF4BF">
    <w:name w:val="23F18B6F0ED14E78BEEFDD9287BDF4BF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811548AF3F541E790ADF26F77D0CF10">
    <w:name w:val="D811548AF3F541E790ADF26F77D0CF10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1173983F8F940FBBD69EE04C95061DE2">
    <w:name w:val="A1173983F8F940FBBD69EE04C95061DE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5F23841D5E4BDB9F0A486E61EEEF982">
    <w:name w:val="D75F23841D5E4BDB9F0A486E61EEEF98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A8918BFB224ECA921D871E575684052">
    <w:name w:val="C8A8918BFB224ECA921D871E57568405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D639FED33A842B1AD56A9F30B67B12E2">
    <w:name w:val="4D639FED33A842B1AD56A9F30B67B12E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822B9344CD45D1B8186FBA7FAED13F2">
    <w:name w:val="02822B9344CD45D1B8186FBA7FAED13F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6891BC35FB4CE2BBDF7B633AE5B1D92">
    <w:name w:val="3B6891BC35FB4CE2BBDF7B633AE5B1D9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F519242D948F6A5095B47C26F09772">
    <w:name w:val="E87F519242D948F6A5095B47C26F0977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DD4C7DDE6F4E31AE758B83BF204AF42">
    <w:name w:val="B4DD4C7DDE6F4E31AE758B83BF204AF4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1C11D3CFBF4B39912AA8F52C09E37A2">
    <w:name w:val="F91C11D3CFBF4B39912AA8F52C09E37A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55B9DF41B284837A7A7F6DAE4C2D70C2">
    <w:name w:val="455B9DF41B284837A7A7F6DAE4C2D70C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263AA1BDFB84160881058711173D71B2">
    <w:name w:val="E263AA1BDFB84160881058711173D71B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FE3FBB4DF8421E9ED03ABA5AECF9B72">
    <w:name w:val="8BFE3FBB4DF8421E9ED03ABA5AECF9B7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1DF43E8E3614E819A1BDE4BB42A5A2E2">
    <w:name w:val="81DF43E8E3614E819A1BDE4BB42A5A2E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06734172DED4F539C2B28187327C8A42">
    <w:name w:val="A06734172DED4F539C2B28187327C8A4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6D32C09D0C4C238ACA78F77269B9902">
    <w:name w:val="F46D32C09D0C4C238ACA78F77269B990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521E9CDEC40CBBD2093B8E13186762">
    <w:name w:val="416521E9CDEC40CBBD2093B8E1318676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8EB74175544A66B258D0B022B616182">
    <w:name w:val="CF8EB74175544A66B258D0B022B61618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F0FF7689E3476397D253F755CD7D1D2">
    <w:name w:val="5EF0FF7689E3476397D253F755CD7D1D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80CAAA7DC540D9AB7E6253DAF3A8912">
    <w:name w:val="6280CAAA7DC540D9AB7E6253DAF3A891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2">
    <w:name w:val="8A8D1AE948224B018C5673C85286C6B7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AB9916BB824D23B0558AB696ABDD3C2">
    <w:name w:val="85AB9916BB824D23B0558AB696ABDD3C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E7DF6E53D146D699FC4C36ECEEAB482">
    <w:name w:val="BAE7DF6E53D146D699FC4C36ECEEAB48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40456BADAA04C4697B805D241D4AE1C1">
    <w:name w:val="940456BADAA04C4697B805D241D4AE1C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3F18B6F0ED14E78BEEFDD9287BDF4BF1">
    <w:name w:val="23F18B6F0ED14E78BEEFDD9287BDF4BF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811548AF3F541E790ADF26F77D0CF101">
    <w:name w:val="D811548AF3F541E790ADF26F77D0CF10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1173983F8F940FBBD69EE04C95061DE3">
    <w:name w:val="A1173983F8F940FBBD69EE04C95061DE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5F23841D5E4BDB9F0A486E61EEEF983">
    <w:name w:val="D75F23841D5E4BDB9F0A486E61EEEF98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A8918BFB224ECA921D871E575684053">
    <w:name w:val="C8A8918BFB224ECA921D871E57568405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D639FED33A842B1AD56A9F30B67B12E3">
    <w:name w:val="4D639FED33A842B1AD56A9F30B67B12E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822B9344CD45D1B8186FBA7FAED13F3">
    <w:name w:val="02822B9344CD45D1B8186FBA7FAED13F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6891BC35FB4CE2BBDF7B633AE5B1D93">
    <w:name w:val="3B6891BC35FB4CE2BBDF7B633AE5B1D9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F519242D948F6A5095B47C26F09773">
    <w:name w:val="E87F519242D948F6A5095B47C26F0977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DD4C7DDE6F4E31AE758B83BF204AF43">
    <w:name w:val="B4DD4C7DDE6F4E31AE758B83BF204AF4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1C11D3CFBF4B39912AA8F52C09E37A3">
    <w:name w:val="F91C11D3CFBF4B39912AA8F52C09E37A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55B9DF41B284837A7A7F6DAE4C2D70C3">
    <w:name w:val="455B9DF41B284837A7A7F6DAE4C2D70C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263AA1BDFB84160881058711173D71B3">
    <w:name w:val="E263AA1BDFB84160881058711173D71B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FE3FBB4DF8421E9ED03ABA5AECF9B73">
    <w:name w:val="8BFE3FBB4DF8421E9ED03ABA5AECF9B7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1DF43E8E3614E819A1BDE4BB42A5A2E3">
    <w:name w:val="81DF43E8E3614E819A1BDE4BB42A5A2E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06734172DED4F539C2B28187327C8A43">
    <w:name w:val="A06734172DED4F539C2B28187327C8A4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6D32C09D0C4C238ACA78F77269B9903">
    <w:name w:val="F46D32C09D0C4C238ACA78F77269B990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521E9CDEC40CBBD2093B8E13186763">
    <w:name w:val="416521E9CDEC40CBBD2093B8E1318676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8EB74175544A66B258D0B022B616183">
    <w:name w:val="CF8EB74175544A66B258D0B022B61618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F0FF7689E3476397D253F755CD7D1D3">
    <w:name w:val="5EF0FF7689E3476397D253F755CD7D1D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80CAAA7DC540D9AB7E6253DAF3A8913">
    <w:name w:val="6280CAAA7DC540D9AB7E6253DAF3A891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3">
    <w:name w:val="8A8D1AE948224B018C5673C85286C6B7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8DE71ABCFF4471A443BDBACC82E483">
    <w:name w:val="8C8DE71ABCFF4471A443BDBACC82E48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6645D07BDC04178AC7469876A8CD5B2">
    <w:name w:val="26645D07BDC04178AC7469876A8CD5B2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91C4CC3D6DA4EA39B7624C33218A400">
    <w:name w:val="C91C4CC3D6DA4EA39B7624C33218A400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90BF954D2384F1F9A18F50A07683930">
    <w:name w:val="690BF954D2384F1F9A18F50A07683930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CD5279D6C044541906AA83E10085CB5">
    <w:name w:val="9CD5279D6C044541906AA83E10085CB5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81DDDF180E4EDDAC998C8008FFC2C7">
    <w:name w:val="D781DDDF180E4EDDAC998C8008FFC2C7"/>
    <w:rsid w:val="00702D85"/>
  </w:style>
  <w:style w:type="paragraph" w:customStyle="1" w:styleId="F4E6E5A9513C40E09EF0F0B6152196DF">
    <w:name w:val="F4E6E5A9513C40E09EF0F0B6152196DF"/>
    <w:rsid w:val="00702D85"/>
  </w:style>
  <w:style w:type="paragraph" w:customStyle="1" w:styleId="99B0A41E3FF9424CB421A1D328CB33AB">
    <w:name w:val="99B0A41E3FF9424CB421A1D328CB33AB"/>
    <w:rsid w:val="00702D85"/>
  </w:style>
  <w:style w:type="paragraph" w:customStyle="1" w:styleId="F42B32AD84514E35851FECBD176EB4C6">
    <w:name w:val="F42B32AD84514E35851FECBD176EB4C6"/>
    <w:rsid w:val="00702D85"/>
  </w:style>
  <w:style w:type="paragraph" w:customStyle="1" w:styleId="456BF640289E437D9177CCDF5C7BA15A">
    <w:name w:val="456BF640289E437D9177CCDF5C7BA15A"/>
    <w:rsid w:val="00702D85"/>
  </w:style>
  <w:style w:type="paragraph" w:customStyle="1" w:styleId="8E25AC2F554143058D3F97FAFD9CE6CE">
    <w:name w:val="8E25AC2F554143058D3F97FAFD9CE6CE"/>
    <w:rsid w:val="00702D85"/>
  </w:style>
  <w:style w:type="paragraph" w:customStyle="1" w:styleId="A67B1A640AA64186A554B6FF84F81FDA">
    <w:name w:val="A67B1A640AA64186A554B6FF84F81FDA"/>
    <w:rsid w:val="00702D85"/>
  </w:style>
  <w:style w:type="paragraph" w:customStyle="1" w:styleId="026D23FF24E84990AE2F824155FAD90C">
    <w:name w:val="026D23FF24E84990AE2F824155FAD90C"/>
    <w:rsid w:val="00702D85"/>
  </w:style>
  <w:style w:type="paragraph" w:customStyle="1" w:styleId="CC02EB9236DD4F2DB471BB0E712EB61F">
    <w:name w:val="CC02EB9236DD4F2DB471BB0E712EB61F"/>
    <w:rsid w:val="00702D85"/>
  </w:style>
  <w:style w:type="paragraph" w:customStyle="1" w:styleId="BAD6E994153F45FEB60C90FBD943C36C">
    <w:name w:val="BAD6E994153F45FEB60C90FBD943C36C"/>
    <w:rsid w:val="00702D85"/>
  </w:style>
  <w:style w:type="paragraph" w:customStyle="1" w:styleId="F757674A152341B7ABBFEF68336BF70C">
    <w:name w:val="F757674A152341B7ABBFEF68336BF70C"/>
    <w:rsid w:val="00702D85"/>
  </w:style>
  <w:style w:type="paragraph" w:customStyle="1" w:styleId="2EF267FAC2E54EE4B1B3BFB7C48C5253">
    <w:name w:val="2EF267FAC2E54EE4B1B3BFB7C48C5253"/>
    <w:rsid w:val="00702D85"/>
  </w:style>
  <w:style w:type="paragraph" w:customStyle="1" w:styleId="5D8666BA38B64EFFA78DDF35FBA02AAD">
    <w:name w:val="5D8666BA38B64EFFA78DDF35FBA02AAD"/>
    <w:rsid w:val="00702D85"/>
  </w:style>
  <w:style w:type="paragraph" w:customStyle="1" w:styleId="C895F8896F2B457BA54D4B319BB0C2CF">
    <w:name w:val="C895F8896F2B457BA54D4B319BB0C2CF"/>
    <w:rsid w:val="00702D85"/>
  </w:style>
  <w:style w:type="paragraph" w:customStyle="1" w:styleId="6BAE06CC414D4B82B2D1AE5D37C30BD6">
    <w:name w:val="6BAE06CC414D4B82B2D1AE5D37C30BD6"/>
    <w:rsid w:val="00702D85"/>
  </w:style>
  <w:style w:type="paragraph" w:customStyle="1" w:styleId="311FE96BFCDC4A71B50EA8F11034BA79">
    <w:name w:val="311FE96BFCDC4A71B50EA8F11034BA79"/>
    <w:rsid w:val="00702D85"/>
  </w:style>
  <w:style w:type="paragraph" w:customStyle="1" w:styleId="F277352206C74F6987078ED0BF35189E">
    <w:name w:val="F277352206C74F6987078ED0BF35189E"/>
    <w:rsid w:val="00702D85"/>
  </w:style>
  <w:style w:type="paragraph" w:customStyle="1" w:styleId="9EF779432B4E4BFDACA5BA065DD8214F">
    <w:name w:val="9EF779432B4E4BFDACA5BA065DD8214F"/>
    <w:rsid w:val="00702D85"/>
  </w:style>
  <w:style w:type="paragraph" w:customStyle="1" w:styleId="746675EB1FD14F35BD57F5DCB097BF41">
    <w:name w:val="746675EB1FD14F35BD57F5DCB097BF41"/>
    <w:rsid w:val="00702D85"/>
  </w:style>
  <w:style w:type="paragraph" w:customStyle="1" w:styleId="607F89836E6B497FB13F5A060F81D056">
    <w:name w:val="607F89836E6B497FB13F5A060F81D056"/>
    <w:rsid w:val="00702D85"/>
  </w:style>
  <w:style w:type="paragraph" w:customStyle="1" w:styleId="3DD708C1A5874AC6A1CA569425BA4289">
    <w:name w:val="3DD708C1A5874AC6A1CA569425BA4289"/>
    <w:rsid w:val="00702D85"/>
  </w:style>
  <w:style w:type="paragraph" w:customStyle="1" w:styleId="225B4FF03744414C8AB15FF53BA5A2AD">
    <w:name w:val="225B4FF03744414C8AB15FF53BA5A2AD"/>
    <w:rsid w:val="00702D85"/>
  </w:style>
  <w:style w:type="paragraph" w:customStyle="1" w:styleId="1C3E082970B74F179903CD3C337BF0A7">
    <w:name w:val="1C3E082970B74F179903CD3C337BF0A7"/>
    <w:rsid w:val="00702D85"/>
  </w:style>
  <w:style w:type="paragraph" w:customStyle="1" w:styleId="F5ABBE272BA74E968F0C99F4191ED77E">
    <w:name w:val="F5ABBE272BA74E968F0C99F4191ED77E"/>
    <w:rsid w:val="00702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rumbld</dc:creator>
  <cp:lastModifiedBy>Jonathan Davies</cp:lastModifiedBy>
  <cp:revision>2</cp:revision>
  <cp:lastPrinted>2014-08-08T09:17:00Z</cp:lastPrinted>
  <dcterms:created xsi:type="dcterms:W3CDTF">2017-10-01T21:01:00Z</dcterms:created>
  <dcterms:modified xsi:type="dcterms:W3CDTF">2017-10-01T21:01:00Z</dcterms:modified>
</cp:coreProperties>
</file>