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19EF" w14:textId="77777777" w:rsidR="00D631EE" w:rsidRPr="0096207D" w:rsidRDefault="005F51B8">
      <w:pPr>
        <w:pStyle w:val="Title"/>
        <w:rPr>
          <w:sz w:val="22"/>
          <w:szCs w:val="22"/>
        </w:rPr>
      </w:pPr>
      <w:bookmarkStart w:id="0" w:name="_GoBack"/>
      <w:bookmarkEnd w:id="0"/>
      <w:r w:rsidRPr="0096207D">
        <w:rPr>
          <w:sz w:val="22"/>
          <w:szCs w:val="22"/>
        </w:rPr>
        <w:t xml:space="preserve"> </w:t>
      </w:r>
      <w:r w:rsidR="00372EEA" w:rsidRPr="0096207D">
        <w:rPr>
          <w:sz w:val="22"/>
          <w:szCs w:val="22"/>
        </w:rPr>
        <w:t>ASSISTANT REFEREE</w:t>
      </w:r>
      <w:r w:rsidR="00D631EE" w:rsidRPr="0096207D">
        <w:rPr>
          <w:sz w:val="22"/>
          <w:szCs w:val="22"/>
        </w:rPr>
        <w:t xml:space="preserve"> MENTAL CHECKLIST</w:t>
      </w:r>
      <w:r w:rsidR="0049606C" w:rsidRPr="0096207D">
        <w:rPr>
          <w:sz w:val="22"/>
          <w:szCs w:val="22"/>
        </w:rPr>
        <w:t xml:space="preserve"> (with priorities in bold)</w:t>
      </w:r>
    </w:p>
    <w:p w14:paraId="2B46DBB0" w14:textId="77777777" w:rsidR="00D631EE" w:rsidRPr="0096207D" w:rsidRDefault="00D631EE">
      <w:pPr>
        <w:jc w:val="center"/>
        <w:rPr>
          <w:b/>
          <w:bCs/>
          <w:sz w:val="22"/>
          <w:szCs w:val="22"/>
          <w:u w:val="single"/>
        </w:rPr>
      </w:pPr>
    </w:p>
    <w:p w14:paraId="5866BE10" w14:textId="77777777" w:rsidR="00F713AE" w:rsidRPr="0096207D" w:rsidRDefault="00D631EE" w:rsidP="003E4FC0">
      <w:pPr>
        <w:pStyle w:val="Subtitle"/>
        <w:rPr>
          <w:sz w:val="22"/>
          <w:szCs w:val="22"/>
        </w:rPr>
      </w:pPr>
      <w:r w:rsidRPr="0096207D">
        <w:rPr>
          <w:sz w:val="22"/>
          <w:szCs w:val="22"/>
        </w:rPr>
        <w:t>KICK OFF/RESTARTS</w:t>
      </w:r>
    </w:p>
    <w:p w14:paraId="78963E75" w14:textId="77777777" w:rsidR="003C5A7A" w:rsidRPr="0096207D" w:rsidRDefault="003C5A7A" w:rsidP="003C5A7A">
      <w:pPr>
        <w:pStyle w:val="Subtitle"/>
        <w:numPr>
          <w:ilvl w:val="0"/>
          <w:numId w:val="14"/>
        </w:numPr>
        <w:rPr>
          <w:b w:val="0"/>
          <w:bCs w:val="0"/>
          <w:sz w:val="22"/>
          <w:szCs w:val="22"/>
          <w:u w:val="none"/>
        </w:rPr>
      </w:pPr>
      <w:r w:rsidRPr="0096207D">
        <w:rPr>
          <w:b w:val="0"/>
          <w:bCs w:val="0"/>
          <w:sz w:val="22"/>
          <w:szCs w:val="22"/>
          <w:u w:val="none"/>
        </w:rPr>
        <w:t>Watch for players in front of kicker (if requested)</w:t>
      </w:r>
    </w:p>
    <w:p w14:paraId="36E6F5C2" w14:textId="77777777" w:rsidR="00D631EE" w:rsidRPr="0096207D" w:rsidRDefault="003E4FC0">
      <w:pPr>
        <w:numPr>
          <w:ilvl w:val="0"/>
          <w:numId w:val="1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Move forward and w</w:t>
      </w:r>
      <w:r w:rsidR="00F713AE" w:rsidRPr="0096207D">
        <w:rPr>
          <w:b/>
          <w:sz w:val="22"/>
          <w:szCs w:val="22"/>
        </w:rPr>
        <w:t xml:space="preserve">atch the contact </w:t>
      </w:r>
      <w:r w:rsidRPr="0096207D">
        <w:rPr>
          <w:b/>
          <w:sz w:val="22"/>
          <w:szCs w:val="22"/>
        </w:rPr>
        <w:t xml:space="preserve">around the landing area </w:t>
      </w:r>
      <w:r w:rsidR="00F713AE" w:rsidRPr="0096207D">
        <w:rPr>
          <w:b/>
          <w:sz w:val="22"/>
          <w:szCs w:val="22"/>
        </w:rPr>
        <w:t>not the ball</w:t>
      </w:r>
    </w:p>
    <w:p w14:paraId="556ED2A4" w14:textId="77777777" w:rsidR="00F713AE" w:rsidRPr="0096207D" w:rsidRDefault="00F713AE">
      <w:pPr>
        <w:numPr>
          <w:ilvl w:val="0"/>
          <w:numId w:val="1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Look for obstruction on chasers and defenders</w:t>
      </w:r>
    </w:p>
    <w:p w14:paraId="1793BC24" w14:textId="77777777" w:rsidR="00D631EE" w:rsidRPr="0096207D" w:rsidRDefault="00D631EE">
      <w:pPr>
        <w:rPr>
          <w:sz w:val="22"/>
          <w:szCs w:val="22"/>
        </w:rPr>
      </w:pPr>
    </w:p>
    <w:p w14:paraId="19A56D66" w14:textId="77777777" w:rsidR="00D631EE" w:rsidRPr="0096207D" w:rsidRDefault="00D631EE">
      <w:pPr>
        <w:pStyle w:val="Heading1"/>
        <w:rPr>
          <w:sz w:val="22"/>
          <w:szCs w:val="22"/>
        </w:rPr>
      </w:pPr>
      <w:r w:rsidRPr="0096207D">
        <w:rPr>
          <w:sz w:val="22"/>
          <w:szCs w:val="22"/>
        </w:rPr>
        <w:t>OPEN PLAY KICKS</w:t>
      </w:r>
    </w:p>
    <w:p w14:paraId="7A629DFE" w14:textId="77777777" w:rsidR="00372EEA" w:rsidRPr="0096207D" w:rsidRDefault="00372EEA" w:rsidP="00372EEA">
      <w:pPr>
        <w:numPr>
          <w:ilvl w:val="0"/>
          <w:numId w:val="13"/>
        </w:numPr>
        <w:rPr>
          <w:sz w:val="22"/>
          <w:szCs w:val="22"/>
        </w:rPr>
      </w:pPr>
      <w:r w:rsidRPr="0096207D">
        <w:rPr>
          <w:sz w:val="22"/>
          <w:szCs w:val="22"/>
        </w:rPr>
        <w:t>Taken back into 22 and no subsequent tackle/ruck/maul?</w:t>
      </w:r>
    </w:p>
    <w:p w14:paraId="34542577" w14:textId="77777777" w:rsidR="00D631EE" w:rsidRPr="0096207D" w:rsidRDefault="00D631EE">
      <w:pPr>
        <w:numPr>
          <w:ilvl w:val="0"/>
          <w:numId w:val="2"/>
        </w:numPr>
        <w:rPr>
          <w:sz w:val="22"/>
          <w:szCs w:val="22"/>
        </w:rPr>
      </w:pPr>
      <w:r w:rsidRPr="0096207D">
        <w:rPr>
          <w:sz w:val="22"/>
          <w:szCs w:val="22"/>
        </w:rPr>
        <w:t>Where was the kicker?</w:t>
      </w:r>
    </w:p>
    <w:p w14:paraId="1B2E1A61" w14:textId="77777777" w:rsidR="00D631EE" w:rsidRPr="0096207D" w:rsidRDefault="00D631EE">
      <w:pPr>
        <w:numPr>
          <w:ilvl w:val="0"/>
          <w:numId w:val="2"/>
        </w:numPr>
        <w:rPr>
          <w:sz w:val="22"/>
          <w:szCs w:val="22"/>
        </w:rPr>
      </w:pPr>
      <w:r w:rsidRPr="0096207D">
        <w:rPr>
          <w:sz w:val="22"/>
          <w:szCs w:val="22"/>
        </w:rPr>
        <w:t>Were any chasers in front of the kicker</w:t>
      </w:r>
      <w:r w:rsidR="003C5A7A" w:rsidRPr="0096207D">
        <w:rPr>
          <w:sz w:val="22"/>
          <w:szCs w:val="22"/>
        </w:rPr>
        <w:t xml:space="preserve"> (timing on box kicks?)</w:t>
      </w:r>
      <w:r w:rsidR="00372EEA" w:rsidRPr="0096207D">
        <w:rPr>
          <w:sz w:val="22"/>
          <w:szCs w:val="22"/>
        </w:rPr>
        <w:t xml:space="preserve"> or players remaining within 10</w:t>
      </w:r>
      <w:r w:rsidRPr="0096207D">
        <w:rPr>
          <w:sz w:val="22"/>
          <w:szCs w:val="22"/>
        </w:rPr>
        <w:t>?</w:t>
      </w:r>
    </w:p>
    <w:p w14:paraId="52B6AE0A" w14:textId="77777777" w:rsidR="00372EEA" w:rsidRPr="0096207D" w:rsidRDefault="003E4FC0" w:rsidP="00372EEA">
      <w:pPr>
        <w:numPr>
          <w:ilvl w:val="0"/>
          <w:numId w:val="2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Watch the backfield and dwell - i</w:t>
      </w:r>
      <w:r w:rsidR="00372EEA" w:rsidRPr="0096207D">
        <w:rPr>
          <w:b/>
          <w:sz w:val="22"/>
          <w:szCs w:val="22"/>
        </w:rPr>
        <w:t>s there a late/dangerous challenge on the kicker?</w:t>
      </w:r>
      <w:r w:rsidR="00504095" w:rsidRPr="0096207D">
        <w:rPr>
          <w:b/>
          <w:sz w:val="22"/>
          <w:szCs w:val="22"/>
        </w:rPr>
        <w:t xml:space="preserve"> </w:t>
      </w:r>
    </w:p>
    <w:p w14:paraId="453F9551" w14:textId="77777777" w:rsidR="00D631EE" w:rsidRPr="0096207D" w:rsidRDefault="00A92E48">
      <w:pPr>
        <w:numPr>
          <w:ilvl w:val="0"/>
          <w:numId w:val="2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Look across the field – a</w:t>
      </w:r>
      <w:r w:rsidR="00D631EE" w:rsidRPr="0096207D">
        <w:rPr>
          <w:b/>
          <w:sz w:val="22"/>
          <w:szCs w:val="22"/>
        </w:rPr>
        <w:t>re chasers or defenders impeded?</w:t>
      </w:r>
    </w:p>
    <w:p w14:paraId="33501C8B" w14:textId="77777777" w:rsidR="00726742" w:rsidRPr="0096207D" w:rsidRDefault="00424491" w:rsidP="00A92E48">
      <w:pPr>
        <w:numPr>
          <w:ilvl w:val="0"/>
          <w:numId w:val="2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 xml:space="preserve">If catcher in the air </w:t>
      </w:r>
      <w:r w:rsidR="00D631EE" w:rsidRPr="0096207D">
        <w:rPr>
          <w:b/>
          <w:sz w:val="22"/>
          <w:szCs w:val="22"/>
        </w:rPr>
        <w:t>- is he challenged before he lands?</w:t>
      </w:r>
      <w:r w:rsidRPr="0096207D">
        <w:rPr>
          <w:b/>
          <w:sz w:val="22"/>
          <w:szCs w:val="22"/>
        </w:rPr>
        <w:t xml:space="preserve"> Is challenger off ground? Contest for ball?</w:t>
      </w:r>
    </w:p>
    <w:p w14:paraId="2363CB5A" w14:textId="77777777" w:rsidR="00D631EE" w:rsidRPr="0096207D" w:rsidRDefault="00D631EE">
      <w:pPr>
        <w:rPr>
          <w:sz w:val="22"/>
          <w:szCs w:val="22"/>
        </w:rPr>
      </w:pPr>
    </w:p>
    <w:p w14:paraId="467D00C7" w14:textId="77777777" w:rsidR="00D631EE" w:rsidRPr="0096207D" w:rsidRDefault="00D631EE" w:rsidP="0096207D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TOUCH</w:t>
      </w:r>
    </w:p>
    <w:p w14:paraId="4493BE44" w14:textId="77777777" w:rsidR="00D631EE" w:rsidRPr="0096207D" w:rsidRDefault="00D631EE">
      <w:pPr>
        <w:numPr>
          <w:ilvl w:val="0"/>
          <w:numId w:val="3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Has the ball carrier touched/crossed the touch line?</w:t>
      </w:r>
    </w:p>
    <w:p w14:paraId="72F706B9" w14:textId="77777777" w:rsidR="00D631EE" w:rsidRPr="0096207D" w:rsidRDefault="003C5A7A">
      <w:pPr>
        <w:numPr>
          <w:ilvl w:val="0"/>
          <w:numId w:val="3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If caught – Where were the catcher’s feet? Where was the ball when caught/picked up?</w:t>
      </w:r>
    </w:p>
    <w:p w14:paraId="09C9E71D" w14:textId="77777777" w:rsidR="00D631EE" w:rsidRPr="0096207D" w:rsidRDefault="00D631EE">
      <w:pPr>
        <w:numPr>
          <w:ilvl w:val="0"/>
          <w:numId w:val="3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If deflecte</w:t>
      </w:r>
      <w:r w:rsidR="003C5A7A" w:rsidRPr="0096207D">
        <w:rPr>
          <w:b/>
          <w:sz w:val="22"/>
          <w:szCs w:val="22"/>
        </w:rPr>
        <w:t>d- w</w:t>
      </w:r>
      <w:r w:rsidR="006D3F73" w:rsidRPr="0096207D">
        <w:rPr>
          <w:b/>
          <w:sz w:val="22"/>
          <w:szCs w:val="22"/>
        </w:rPr>
        <w:t>here were</w:t>
      </w:r>
      <w:r w:rsidR="0096207D" w:rsidRPr="0096207D">
        <w:rPr>
          <w:b/>
          <w:sz w:val="22"/>
          <w:szCs w:val="22"/>
        </w:rPr>
        <w:t xml:space="preserve"> </w:t>
      </w:r>
      <w:r w:rsidRPr="0096207D">
        <w:rPr>
          <w:b/>
          <w:sz w:val="22"/>
          <w:szCs w:val="22"/>
        </w:rPr>
        <w:t>deflector</w:t>
      </w:r>
      <w:r w:rsidR="006D3F73" w:rsidRPr="0096207D">
        <w:rPr>
          <w:b/>
          <w:sz w:val="22"/>
          <w:szCs w:val="22"/>
        </w:rPr>
        <w:t>’s feet</w:t>
      </w:r>
      <w:r w:rsidR="00A92E48" w:rsidRPr="0096207D">
        <w:rPr>
          <w:b/>
          <w:sz w:val="22"/>
          <w:szCs w:val="22"/>
        </w:rPr>
        <w:t xml:space="preserve"> when he jumped</w:t>
      </w:r>
      <w:r w:rsidRPr="0096207D">
        <w:rPr>
          <w:b/>
          <w:sz w:val="22"/>
          <w:szCs w:val="22"/>
        </w:rPr>
        <w:t>?</w:t>
      </w:r>
      <w:r w:rsidR="0096207D" w:rsidRPr="0096207D">
        <w:rPr>
          <w:b/>
          <w:sz w:val="22"/>
          <w:szCs w:val="22"/>
        </w:rPr>
        <w:t xml:space="preserve"> If in touch, where was the ball when</w:t>
      </w:r>
      <w:r w:rsidR="0096207D">
        <w:rPr>
          <w:b/>
          <w:sz w:val="22"/>
          <w:szCs w:val="22"/>
        </w:rPr>
        <w:t xml:space="preserve"> deflected?</w:t>
      </w:r>
    </w:p>
    <w:p w14:paraId="21B3F969" w14:textId="77777777" w:rsidR="00D631EE" w:rsidRPr="0096207D" w:rsidRDefault="00D631EE">
      <w:pPr>
        <w:numPr>
          <w:ilvl w:val="0"/>
          <w:numId w:val="3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What happens to the ba</w:t>
      </w:r>
      <w:r w:rsidR="006D3F73" w:rsidRPr="0096207D">
        <w:rPr>
          <w:b/>
          <w:sz w:val="22"/>
          <w:szCs w:val="22"/>
        </w:rPr>
        <w:t xml:space="preserve">ll after it crosses the </w:t>
      </w:r>
      <w:r w:rsidRPr="0096207D">
        <w:rPr>
          <w:b/>
          <w:sz w:val="22"/>
          <w:szCs w:val="22"/>
        </w:rPr>
        <w:t>touch</w:t>
      </w:r>
      <w:r w:rsidR="006D3F73" w:rsidRPr="0096207D">
        <w:rPr>
          <w:b/>
          <w:sz w:val="22"/>
          <w:szCs w:val="22"/>
        </w:rPr>
        <w:t>line</w:t>
      </w:r>
      <w:r w:rsidRPr="0096207D">
        <w:rPr>
          <w:b/>
          <w:sz w:val="22"/>
          <w:szCs w:val="22"/>
        </w:rPr>
        <w:t>?</w:t>
      </w:r>
    </w:p>
    <w:p w14:paraId="1073FBA0" w14:textId="77777777" w:rsidR="00F713AE" w:rsidRPr="0096207D" w:rsidRDefault="00DF0157" w:rsidP="003E4FC0">
      <w:pPr>
        <w:numPr>
          <w:ilvl w:val="0"/>
          <w:numId w:val="3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What happens to the players</w:t>
      </w:r>
      <w:r w:rsidR="00F713AE" w:rsidRPr="0096207D">
        <w:rPr>
          <w:b/>
          <w:sz w:val="22"/>
          <w:szCs w:val="22"/>
        </w:rPr>
        <w:t>?</w:t>
      </w:r>
      <w:r w:rsidR="003E4FC0" w:rsidRPr="0096207D">
        <w:rPr>
          <w:b/>
          <w:sz w:val="22"/>
          <w:szCs w:val="22"/>
        </w:rPr>
        <w:t xml:space="preserve"> </w:t>
      </w:r>
    </w:p>
    <w:p w14:paraId="4C88F1BB" w14:textId="77777777" w:rsidR="00D631EE" w:rsidRPr="0096207D" w:rsidRDefault="000E24B3">
      <w:pPr>
        <w:numPr>
          <w:ilvl w:val="0"/>
          <w:numId w:val="3"/>
        </w:numPr>
        <w:rPr>
          <w:sz w:val="22"/>
          <w:szCs w:val="22"/>
        </w:rPr>
      </w:pPr>
      <w:r w:rsidRPr="0096207D">
        <w:rPr>
          <w:sz w:val="22"/>
          <w:szCs w:val="22"/>
        </w:rPr>
        <w:t xml:space="preserve">Is </w:t>
      </w:r>
      <w:r w:rsidR="00D631EE" w:rsidRPr="0096207D">
        <w:rPr>
          <w:sz w:val="22"/>
          <w:szCs w:val="22"/>
        </w:rPr>
        <w:t>quick t</w:t>
      </w:r>
      <w:r w:rsidR="00424491" w:rsidRPr="0096207D">
        <w:rPr>
          <w:sz w:val="22"/>
          <w:szCs w:val="22"/>
        </w:rPr>
        <w:t xml:space="preserve">hrow possible/legitimate (same ball/not </w:t>
      </w:r>
      <w:r w:rsidR="00372EEA" w:rsidRPr="0096207D">
        <w:rPr>
          <w:sz w:val="22"/>
          <w:szCs w:val="22"/>
        </w:rPr>
        <w:t>touched</w:t>
      </w:r>
      <w:r w:rsidR="003E4FC0" w:rsidRPr="0096207D">
        <w:rPr>
          <w:sz w:val="22"/>
          <w:szCs w:val="22"/>
        </w:rPr>
        <w:t>/</w:t>
      </w:r>
      <w:r w:rsidRPr="0096207D">
        <w:rPr>
          <w:sz w:val="22"/>
          <w:szCs w:val="22"/>
        </w:rPr>
        <w:t>correct position/</w:t>
      </w:r>
      <w:r w:rsidR="00424491" w:rsidRPr="0096207D">
        <w:rPr>
          <w:sz w:val="22"/>
          <w:szCs w:val="22"/>
        </w:rPr>
        <w:t>not in field/</w:t>
      </w:r>
      <w:r w:rsidR="003E4FC0" w:rsidRPr="0096207D">
        <w:rPr>
          <w:sz w:val="22"/>
          <w:szCs w:val="22"/>
        </w:rPr>
        <w:t>not forward</w:t>
      </w:r>
      <w:r w:rsidR="00D631EE" w:rsidRPr="0096207D">
        <w:rPr>
          <w:sz w:val="22"/>
          <w:szCs w:val="22"/>
        </w:rPr>
        <w:t>?</w:t>
      </w:r>
      <w:r w:rsidR="00372EEA" w:rsidRPr="0096207D">
        <w:rPr>
          <w:sz w:val="22"/>
          <w:szCs w:val="22"/>
        </w:rPr>
        <w:t>)</w:t>
      </w:r>
    </w:p>
    <w:p w14:paraId="3CAE6D26" w14:textId="77777777" w:rsidR="00D631EE" w:rsidRPr="0096207D" w:rsidRDefault="00D631EE">
      <w:pPr>
        <w:rPr>
          <w:sz w:val="22"/>
          <w:szCs w:val="22"/>
        </w:rPr>
      </w:pPr>
    </w:p>
    <w:p w14:paraId="0A9E18F5" w14:textId="77777777" w:rsidR="00D631EE" w:rsidRPr="0096207D" w:rsidRDefault="00D631EE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LINE OUT</w:t>
      </w:r>
    </w:p>
    <w:p w14:paraId="6E3033C9" w14:textId="77777777" w:rsidR="00D631EE" w:rsidRPr="0096207D" w:rsidRDefault="00D631EE" w:rsidP="003E4FC0">
      <w:pPr>
        <w:numPr>
          <w:ilvl w:val="0"/>
          <w:numId w:val="4"/>
        </w:numPr>
        <w:rPr>
          <w:sz w:val="22"/>
          <w:szCs w:val="22"/>
        </w:rPr>
      </w:pPr>
      <w:r w:rsidRPr="0096207D">
        <w:rPr>
          <w:sz w:val="22"/>
          <w:szCs w:val="22"/>
        </w:rPr>
        <w:t>Is the gap established and maintained?</w:t>
      </w:r>
      <w:r w:rsidR="003E4FC0" w:rsidRPr="0096207D">
        <w:rPr>
          <w:sz w:val="22"/>
          <w:szCs w:val="22"/>
        </w:rPr>
        <w:t xml:space="preserve"> Is the ho</w:t>
      </w:r>
      <w:r w:rsidR="00424491" w:rsidRPr="0096207D">
        <w:rPr>
          <w:sz w:val="22"/>
          <w:szCs w:val="22"/>
        </w:rPr>
        <w:t>oker delaying the throw</w:t>
      </w:r>
      <w:r w:rsidR="003E4FC0" w:rsidRPr="0096207D">
        <w:rPr>
          <w:sz w:val="22"/>
          <w:szCs w:val="22"/>
        </w:rPr>
        <w:t>?</w:t>
      </w:r>
    </w:p>
    <w:p w14:paraId="4A3F9C7B" w14:textId="77777777" w:rsidR="00D631EE" w:rsidRPr="0096207D" w:rsidRDefault="00D631EE">
      <w:pPr>
        <w:numPr>
          <w:ilvl w:val="0"/>
          <w:numId w:val="4"/>
        </w:numPr>
        <w:rPr>
          <w:sz w:val="22"/>
          <w:szCs w:val="22"/>
        </w:rPr>
      </w:pPr>
      <w:r w:rsidRPr="0096207D">
        <w:rPr>
          <w:sz w:val="22"/>
          <w:szCs w:val="22"/>
        </w:rPr>
        <w:t>Is the hooker stood in the correct place?</w:t>
      </w:r>
      <w:r w:rsidR="003E4FC0" w:rsidRPr="0096207D">
        <w:rPr>
          <w:sz w:val="22"/>
          <w:szCs w:val="22"/>
        </w:rPr>
        <w:t xml:space="preserve"> Is he looking to throw straight down his own line?</w:t>
      </w:r>
    </w:p>
    <w:p w14:paraId="0562FB45" w14:textId="77777777" w:rsidR="00B83108" w:rsidRDefault="00372EEA" w:rsidP="00424491">
      <w:pPr>
        <w:numPr>
          <w:ilvl w:val="0"/>
          <w:numId w:val="4"/>
        </w:numPr>
        <w:rPr>
          <w:sz w:val="22"/>
          <w:szCs w:val="22"/>
        </w:rPr>
      </w:pPr>
      <w:r w:rsidRPr="0096207D">
        <w:rPr>
          <w:sz w:val="22"/>
          <w:szCs w:val="22"/>
        </w:rPr>
        <w:t>Is the hooker’s opponent stood 2 and 2?</w:t>
      </w:r>
      <w:r w:rsidR="00424491" w:rsidRPr="0096207D">
        <w:rPr>
          <w:sz w:val="22"/>
          <w:szCs w:val="22"/>
        </w:rPr>
        <w:t xml:space="preserve"> Is there one?</w:t>
      </w:r>
    </w:p>
    <w:p w14:paraId="414E3EB6" w14:textId="77777777" w:rsidR="0096207D" w:rsidRPr="0096207D" w:rsidRDefault="0096207D" w:rsidP="004244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Is the receiver 2m back?</w:t>
      </w:r>
      <w:r w:rsidR="00004377">
        <w:rPr>
          <w:sz w:val="22"/>
          <w:szCs w:val="22"/>
        </w:rPr>
        <w:t xml:space="preserve"> Does he join line out before ball thrown in?</w:t>
      </w:r>
    </w:p>
    <w:p w14:paraId="71C8B23E" w14:textId="77777777" w:rsidR="0096207D" w:rsidRPr="0096207D" w:rsidRDefault="00D631EE" w:rsidP="0096207D">
      <w:pPr>
        <w:numPr>
          <w:ilvl w:val="0"/>
          <w:numId w:val="4"/>
        </w:numPr>
        <w:rPr>
          <w:sz w:val="22"/>
          <w:szCs w:val="22"/>
        </w:rPr>
      </w:pPr>
      <w:r w:rsidRPr="0096207D">
        <w:rPr>
          <w:sz w:val="22"/>
          <w:szCs w:val="22"/>
        </w:rPr>
        <w:t xml:space="preserve">Did the ball go 5 </w:t>
      </w:r>
      <w:proofErr w:type="spellStart"/>
      <w:r w:rsidRPr="0096207D">
        <w:rPr>
          <w:sz w:val="22"/>
          <w:szCs w:val="22"/>
        </w:rPr>
        <w:t>metres</w:t>
      </w:r>
      <w:proofErr w:type="spellEnd"/>
      <w:r w:rsidRPr="0096207D">
        <w:rPr>
          <w:sz w:val="22"/>
          <w:szCs w:val="22"/>
        </w:rPr>
        <w:t>?</w:t>
      </w:r>
    </w:p>
    <w:p w14:paraId="3B6AE478" w14:textId="77777777" w:rsidR="00D631EE" w:rsidRPr="0096207D" w:rsidRDefault="00D631EE">
      <w:pPr>
        <w:numPr>
          <w:ilvl w:val="0"/>
          <w:numId w:val="4"/>
        </w:numPr>
        <w:rPr>
          <w:sz w:val="22"/>
          <w:szCs w:val="22"/>
        </w:rPr>
      </w:pPr>
      <w:r w:rsidRPr="0096207D">
        <w:rPr>
          <w:sz w:val="22"/>
          <w:szCs w:val="22"/>
        </w:rPr>
        <w:t>(If requested) was the throw straight?</w:t>
      </w:r>
    </w:p>
    <w:p w14:paraId="0ECB9176" w14:textId="77777777" w:rsidR="0096207D" w:rsidRDefault="00B83108" w:rsidP="00424491">
      <w:pPr>
        <w:numPr>
          <w:ilvl w:val="0"/>
          <w:numId w:val="4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Is a jumper</w:t>
      </w:r>
      <w:r w:rsidR="00A92E48" w:rsidRPr="0096207D">
        <w:rPr>
          <w:b/>
          <w:sz w:val="22"/>
          <w:szCs w:val="22"/>
        </w:rPr>
        <w:t xml:space="preserve"> or support player taken out/</w:t>
      </w:r>
      <w:r w:rsidRPr="0096207D">
        <w:rPr>
          <w:b/>
          <w:sz w:val="22"/>
          <w:szCs w:val="22"/>
        </w:rPr>
        <w:t>impeded?</w:t>
      </w:r>
      <w:r w:rsidR="00A92E48" w:rsidRPr="0096207D">
        <w:rPr>
          <w:b/>
          <w:sz w:val="22"/>
          <w:szCs w:val="22"/>
        </w:rPr>
        <w:t xml:space="preserve"> </w:t>
      </w:r>
      <w:r w:rsidR="0096207D">
        <w:rPr>
          <w:b/>
          <w:sz w:val="22"/>
          <w:szCs w:val="22"/>
        </w:rPr>
        <w:t xml:space="preserve">Is a player thrown across the line? </w:t>
      </w:r>
    </w:p>
    <w:p w14:paraId="32980262" w14:textId="77777777" w:rsidR="00D631EE" w:rsidRPr="0096207D" w:rsidRDefault="00A92E48" w:rsidP="00424491">
      <w:pPr>
        <w:numPr>
          <w:ilvl w:val="0"/>
          <w:numId w:val="4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 xml:space="preserve">Does </w:t>
      </w:r>
      <w:r w:rsidR="0096207D">
        <w:rPr>
          <w:b/>
          <w:sz w:val="22"/>
          <w:szCs w:val="22"/>
        </w:rPr>
        <w:t>contact with other player(s)</w:t>
      </w:r>
      <w:r w:rsidR="00424491" w:rsidRPr="0096207D">
        <w:rPr>
          <w:b/>
          <w:sz w:val="22"/>
          <w:szCs w:val="22"/>
        </w:rPr>
        <w:t xml:space="preserve"> impact on quality</w:t>
      </w:r>
      <w:r w:rsidR="0096207D">
        <w:rPr>
          <w:b/>
          <w:sz w:val="22"/>
          <w:szCs w:val="22"/>
        </w:rPr>
        <w:t xml:space="preserve"> of possession</w:t>
      </w:r>
      <w:r w:rsidRPr="0096207D">
        <w:rPr>
          <w:b/>
          <w:sz w:val="22"/>
          <w:szCs w:val="22"/>
        </w:rPr>
        <w:t>/safety</w:t>
      </w:r>
      <w:r w:rsidR="00424491" w:rsidRPr="0096207D">
        <w:rPr>
          <w:b/>
          <w:sz w:val="22"/>
          <w:szCs w:val="22"/>
        </w:rPr>
        <w:t>?</w:t>
      </w:r>
    </w:p>
    <w:p w14:paraId="0CA02B04" w14:textId="77777777" w:rsidR="003E4FC0" w:rsidRPr="0096207D" w:rsidRDefault="003E4FC0" w:rsidP="00B83108">
      <w:pPr>
        <w:numPr>
          <w:ilvl w:val="0"/>
          <w:numId w:val="4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Does a support player get ahead of the catcher and obstruct defenders</w:t>
      </w:r>
      <w:r w:rsidR="00A92E48" w:rsidRPr="0096207D">
        <w:rPr>
          <w:b/>
          <w:sz w:val="22"/>
          <w:szCs w:val="22"/>
        </w:rPr>
        <w:t>?</w:t>
      </w:r>
    </w:p>
    <w:p w14:paraId="779F01E1" w14:textId="77777777" w:rsidR="00D631EE" w:rsidRPr="0096207D" w:rsidRDefault="00D631EE">
      <w:pPr>
        <w:numPr>
          <w:ilvl w:val="0"/>
          <w:numId w:val="4"/>
        </w:numPr>
        <w:rPr>
          <w:sz w:val="22"/>
          <w:szCs w:val="22"/>
        </w:rPr>
      </w:pPr>
      <w:r w:rsidRPr="0096207D">
        <w:rPr>
          <w:sz w:val="22"/>
          <w:szCs w:val="22"/>
        </w:rPr>
        <w:t>If ball caught inside 15 m, do both sides respect 10 m?</w:t>
      </w:r>
    </w:p>
    <w:p w14:paraId="2A18153E" w14:textId="77777777" w:rsidR="00BE3B6B" w:rsidRPr="0096207D" w:rsidRDefault="00BE3B6B" w:rsidP="00BE3B6B">
      <w:pPr>
        <w:pStyle w:val="Heading1"/>
        <w:rPr>
          <w:sz w:val="22"/>
          <w:szCs w:val="22"/>
        </w:rPr>
      </w:pPr>
    </w:p>
    <w:p w14:paraId="78F3B2C7" w14:textId="77777777" w:rsidR="00BE3B6B" w:rsidRPr="0096207D" w:rsidRDefault="00BE3B6B" w:rsidP="00BE3B6B">
      <w:pPr>
        <w:pStyle w:val="Heading1"/>
        <w:rPr>
          <w:b w:val="0"/>
          <w:sz w:val="22"/>
          <w:szCs w:val="22"/>
        </w:rPr>
      </w:pPr>
      <w:r w:rsidRPr="0096207D">
        <w:rPr>
          <w:sz w:val="22"/>
          <w:szCs w:val="22"/>
        </w:rPr>
        <w:t>KICKS AT GOAL</w:t>
      </w:r>
    </w:p>
    <w:p w14:paraId="381E7288" w14:textId="77777777" w:rsidR="00BE3B6B" w:rsidRPr="0096207D" w:rsidRDefault="00BE3B6B" w:rsidP="00BE3B6B">
      <w:pPr>
        <w:numPr>
          <w:ilvl w:val="0"/>
          <w:numId w:val="11"/>
        </w:numPr>
        <w:rPr>
          <w:b/>
          <w:bCs/>
          <w:sz w:val="22"/>
          <w:szCs w:val="22"/>
        </w:rPr>
      </w:pPr>
      <w:r w:rsidRPr="0096207D">
        <w:rPr>
          <w:b/>
          <w:bCs/>
          <w:sz w:val="22"/>
          <w:szCs w:val="22"/>
        </w:rPr>
        <w:t>Can I see the ball, the post, my fellow AR?</w:t>
      </w:r>
    </w:p>
    <w:p w14:paraId="031C972A" w14:textId="77777777" w:rsidR="00BE3B6B" w:rsidRPr="0096207D" w:rsidRDefault="00BE3B6B" w:rsidP="00BE3B6B">
      <w:pPr>
        <w:numPr>
          <w:ilvl w:val="0"/>
          <w:numId w:val="11"/>
        </w:numPr>
        <w:rPr>
          <w:b/>
          <w:bCs/>
          <w:sz w:val="22"/>
          <w:szCs w:val="22"/>
        </w:rPr>
      </w:pPr>
      <w:r w:rsidRPr="0096207D">
        <w:rPr>
          <w:b/>
          <w:bCs/>
          <w:sz w:val="22"/>
          <w:szCs w:val="22"/>
        </w:rPr>
        <w:t>Whose primary responsibility is the call?</w:t>
      </w:r>
    </w:p>
    <w:p w14:paraId="7ADFCBDE" w14:textId="77777777" w:rsidR="00BE3B6B" w:rsidRPr="0096207D" w:rsidRDefault="00A92E48" w:rsidP="00BE3B6B">
      <w:pPr>
        <w:numPr>
          <w:ilvl w:val="0"/>
          <w:numId w:val="11"/>
        </w:numPr>
        <w:rPr>
          <w:bCs/>
          <w:sz w:val="22"/>
          <w:szCs w:val="22"/>
        </w:rPr>
      </w:pPr>
      <w:r w:rsidRPr="0096207D">
        <w:rPr>
          <w:bCs/>
          <w:sz w:val="22"/>
          <w:szCs w:val="22"/>
        </w:rPr>
        <w:t>Is there anything useful I need to</w:t>
      </w:r>
      <w:r w:rsidR="00BE3B6B" w:rsidRPr="0096207D">
        <w:rPr>
          <w:bCs/>
          <w:sz w:val="22"/>
          <w:szCs w:val="22"/>
        </w:rPr>
        <w:t xml:space="preserve"> say to player(s)?</w:t>
      </w:r>
      <w:r w:rsidR="00004377">
        <w:rPr>
          <w:bCs/>
          <w:sz w:val="22"/>
          <w:szCs w:val="22"/>
        </w:rPr>
        <w:t xml:space="preserve"> to referee? or to other AR (for equity on both sides of the pitch)?</w:t>
      </w:r>
    </w:p>
    <w:p w14:paraId="769D0AE5" w14:textId="77777777" w:rsidR="00D631EE" w:rsidRPr="0096207D" w:rsidRDefault="00D631EE">
      <w:pPr>
        <w:rPr>
          <w:sz w:val="22"/>
          <w:szCs w:val="22"/>
        </w:rPr>
      </w:pPr>
    </w:p>
    <w:p w14:paraId="01B7DEB8" w14:textId="77777777" w:rsidR="0037138D" w:rsidRPr="0096207D" w:rsidRDefault="00D631EE" w:rsidP="00A727DD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SCRUM</w:t>
      </w:r>
    </w:p>
    <w:p w14:paraId="05E7DF23" w14:textId="77777777" w:rsidR="0037138D" w:rsidRPr="0096207D" w:rsidRDefault="0037138D">
      <w:pPr>
        <w:numPr>
          <w:ilvl w:val="0"/>
          <w:numId w:val="5"/>
        </w:numPr>
        <w:rPr>
          <w:sz w:val="22"/>
          <w:szCs w:val="22"/>
        </w:rPr>
      </w:pPr>
      <w:r w:rsidRPr="0096207D">
        <w:rPr>
          <w:sz w:val="22"/>
          <w:szCs w:val="22"/>
        </w:rPr>
        <w:t>Do the props follow the engagement instructions?</w:t>
      </w:r>
      <w:r w:rsidR="00004377">
        <w:rPr>
          <w:sz w:val="22"/>
          <w:szCs w:val="22"/>
        </w:rPr>
        <w:t xml:space="preserve"> Is there a stable platform</w:t>
      </w:r>
      <w:r w:rsidR="00424491" w:rsidRPr="0096207D">
        <w:rPr>
          <w:sz w:val="22"/>
          <w:szCs w:val="22"/>
        </w:rPr>
        <w:t>?</w:t>
      </w:r>
    </w:p>
    <w:p w14:paraId="2B67EE3A" w14:textId="77777777" w:rsidR="00A727DD" w:rsidRPr="0096207D" w:rsidRDefault="00334E48">
      <w:pPr>
        <w:numPr>
          <w:ilvl w:val="0"/>
          <w:numId w:val="5"/>
        </w:numPr>
        <w:rPr>
          <w:sz w:val="22"/>
          <w:szCs w:val="22"/>
        </w:rPr>
      </w:pPr>
      <w:r w:rsidRPr="0096207D">
        <w:rPr>
          <w:sz w:val="22"/>
          <w:szCs w:val="22"/>
        </w:rPr>
        <w:t>Look at the body shape</w:t>
      </w:r>
      <w:r w:rsidR="00A727DD" w:rsidRPr="0096207D">
        <w:rPr>
          <w:sz w:val="22"/>
          <w:szCs w:val="22"/>
        </w:rPr>
        <w:t xml:space="preserve"> of the props (straight back? Looking up/down?</w:t>
      </w:r>
      <w:r w:rsidR="00424491" w:rsidRPr="0096207D">
        <w:rPr>
          <w:sz w:val="22"/>
          <w:szCs w:val="22"/>
        </w:rPr>
        <w:t xml:space="preserve"> Feet too far back</w:t>
      </w:r>
      <w:r w:rsidRPr="0096207D">
        <w:rPr>
          <w:sz w:val="22"/>
          <w:szCs w:val="22"/>
        </w:rPr>
        <w:t>?</w:t>
      </w:r>
      <w:r w:rsidR="00A727DD" w:rsidRPr="0096207D">
        <w:rPr>
          <w:sz w:val="22"/>
          <w:szCs w:val="22"/>
        </w:rPr>
        <w:t>)</w:t>
      </w:r>
    </w:p>
    <w:p w14:paraId="4D2AED7E" w14:textId="77777777" w:rsidR="00D631EE" w:rsidRPr="0096207D" w:rsidRDefault="00D631EE">
      <w:pPr>
        <w:numPr>
          <w:ilvl w:val="0"/>
          <w:numId w:val="5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How are the front ro</w:t>
      </w:r>
      <w:r w:rsidR="0037138D" w:rsidRPr="0096207D">
        <w:rPr>
          <w:b/>
          <w:sz w:val="22"/>
          <w:szCs w:val="22"/>
        </w:rPr>
        <w:t>w players</w:t>
      </w:r>
      <w:r w:rsidRPr="0096207D">
        <w:rPr>
          <w:b/>
          <w:sz w:val="22"/>
          <w:szCs w:val="22"/>
        </w:rPr>
        <w:t xml:space="preserve"> binding</w:t>
      </w:r>
      <w:r w:rsidR="002A57F5" w:rsidRPr="0096207D">
        <w:rPr>
          <w:b/>
          <w:sz w:val="22"/>
          <w:szCs w:val="22"/>
        </w:rPr>
        <w:t xml:space="preserve"> (watch TH o</w:t>
      </w:r>
      <w:r w:rsidR="00334E48" w:rsidRPr="0096207D">
        <w:rPr>
          <w:b/>
          <w:sz w:val="22"/>
          <w:szCs w:val="22"/>
        </w:rPr>
        <w:t>n arm; LH elbow down</w:t>
      </w:r>
      <w:r w:rsidR="00D732E6">
        <w:rPr>
          <w:b/>
          <w:sz w:val="22"/>
          <w:szCs w:val="22"/>
        </w:rPr>
        <w:t>/ hand on leg or floor</w:t>
      </w:r>
      <w:r w:rsidR="00B83108" w:rsidRPr="0096207D">
        <w:rPr>
          <w:b/>
          <w:sz w:val="22"/>
          <w:szCs w:val="22"/>
        </w:rPr>
        <w:t>)</w:t>
      </w:r>
      <w:r w:rsidRPr="0096207D">
        <w:rPr>
          <w:b/>
          <w:sz w:val="22"/>
          <w:szCs w:val="22"/>
        </w:rPr>
        <w:t>?</w:t>
      </w:r>
    </w:p>
    <w:p w14:paraId="02E5E1D7" w14:textId="77777777" w:rsidR="00D631EE" w:rsidRPr="0096207D" w:rsidRDefault="00D631EE">
      <w:pPr>
        <w:numPr>
          <w:ilvl w:val="0"/>
          <w:numId w:val="5"/>
        </w:numPr>
        <w:rPr>
          <w:sz w:val="22"/>
          <w:szCs w:val="22"/>
        </w:rPr>
      </w:pPr>
      <w:r w:rsidRPr="0096207D">
        <w:rPr>
          <w:sz w:val="22"/>
          <w:szCs w:val="22"/>
        </w:rPr>
        <w:t>How are the back row players bindin</w:t>
      </w:r>
      <w:r w:rsidR="00B83108" w:rsidRPr="0096207D">
        <w:rPr>
          <w:sz w:val="22"/>
          <w:szCs w:val="22"/>
        </w:rPr>
        <w:t>g (Firmly? Continuously? On locks</w:t>
      </w:r>
      <w:r w:rsidRPr="0096207D">
        <w:rPr>
          <w:sz w:val="22"/>
          <w:szCs w:val="22"/>
        </w:rPr>
        <w:t>?</w:t>
      </w:r>
      <w:r w:rsidR="003E4FC0" w:rsidRPr="0096207D">
        <w:rPr>
          <w:sz w:val="22"/>
          <w:szCs w:val="22"/>
        </w:rPr>
        <w:t xml:space="preserve"> </w:t>
      </w:r>
      <w:r w:rsidR="002A57F5" w:rsidRPr="0096207D">
        <w:rPr>
          <w:sz w:val="22"/>
          <w:szCs w:val="22"/>
        </w:rPr>
        <w:t>Slingshot</w:t>
      </w:r>
      <w:r w:rsidR="00004377">
        <w:rPr>
          <w:sz w:val="22"/>
          <w:szCs w:val="22"/>
        </w:rPr>
        <w:t xml:space="preserve"> at no.8</w:t>
      </w:r>
      <w:r w:rsidR="002A57F5" w:rsidRPr="0096207D">
        <w:rPr>
          <w:sz w:val="22"/>
          <w:szCs w:val="22"/>
        </w:rPr>
        <w:t>?</w:t>
      </w:r>
      <w:r w:rsidRPr="0096207D">
        <w:rPr>
          <w:sz w:val="22"/>
          <w:szCs w:val="22"/>
        </w:rPr>
        <w:t>)</w:t>
      </w:r>
    </w:p>
    <w:p w14:paraId="4815B5D8" w14:textId="77777777" w:rsidR="00A92E48" w:rsidRPr="0096207D" w:rsidRDefault="00A92E48">
      <w:pPr>
        <w:numPr>
          <w:ilvl w:val="0"/>
          <w:numId w:val="5"/>
        </w:numPr>
        <w:rPr>
          <w:sz w:val="22"/>
          <w:szCs w:val="22"/>
        </w:rPr>
      </w:pPr>
      <w:r w:rsidRPr="0096207D">
        <w:rPr>
          <w:sz w:val="22"/>
          <w:szCs w:val="22"/>
        </w:rPr>
        <w:t>Is there a strike for the ball?</w:t>
      </w:r>
    </w:p>
    <w:p w14:paraId="03EDF6EB" w14:textId="77777777" w:rsidR="003D1B00" w:rsidRPr="0096207D" w:rsidRDefault="00D631EE" w:rsidP="00334E48">
      <w:pPr>
        <w:numPr>
          <w:ilvl w:val="0"/>
          <w:numId w:val="5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 xml:space="preserve">What are the body </w:t>
      </w:r>
      <w:r w:rsidR="00334E48" w:rsidRPr="0096207D">
        <w:rPr>
          <w:b/>
          <w:sz w:val="22"/>
          <w:szCs w:val="22"/>
        </w:rPr>
        <w:t>angles of props</w:t>
      </w:r>
      <w:r w:rsidR="0037138D" w:rsidRPr="0096207D">
        <w:rPr>
          <w:b/>
          <w:sz w:val="22"/>
          <w:szCs w:val="22"/>
        </w:rPr>
        <w:t xml:space="preserve"> (are they pushing</w:t>
      </w:r>
      <w:r w:rsidR="00B83108" w:rsidRPr="0096207D">
        <w:rPr>
          <w:b/>
          <w:sz w:val="22"/>
          <w:szCs w:val="22"/>
        </w:rPr>
        <w:t xml:space="preserve"> straight</w:t>
      </w:r>
      <w:r w:rsidR="00334E48" w:rsidRPr="0096207D">
        <w:rPr>
          <w:b/>
          <w:sz w:val="22"/>
          <w:szCs w:val="22"/>
        </w:rPr>
        <w:t xml:space="preserve"> or do hips go out? </w:t>
      </w:r>
      <w:r w:rsidR="00A727DD" w:rsidRPr="0096207D">
        <w:rPr>
          <w:b/>
          <w:sz w:val="22"/>
          <w:szCs w:val="22"/>
        </w:rPr>
        <w:t>is there hinging</w:t>
      </w:r>
      <w:r w:rsidR="00334E48" w:rsidRPr="0096207D">
        <w:rPr>
          <w:b/>
          <w:sz w:val="22"/>
          <w:szCs w:val="22"/>
        </w:rPr>
        <w:t>?</w:t>
      </w:r>
      <w:r w:rsidR="0037138D" w:rsidRPr="0096207D">
        <w:rPr>
          <w:b/>
          <w:sz w:val="22"/>
          <w:szCs w:val="22"/>
        </w:rPr>
        <w:t>)</w:t>
      </w:r>
    </w:p>
    <w:p w14:paraId="5B263883" w14:textId="77777777" w:rsidR="00D631EE" w:rsidRPr="0096207D" w:rsidRDefault="0037138D">
      <w:pPr>
        <w:numPr>
          <w:ilvl w:val="0"/>
          <w:numId w:val="5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 xml:space="preserve">Are the flankers making </w:t>
      </w:r>
      <w:r w:rsidR="00004377">
        <w:rPr>
          <w:b/>
          <w:sz w:val="22"/>
          <w:szCs w:val="22"/>
        </w:rPr>
        <w:t xml:space="preserve">deliberate </w:t>
      </w:r>
      <w:r w:rsidRPr="0096207D">
        <w:rPr>
          <w:b/>
          <w:sz w:val="22"/>
          <w:szCs w:val="22"/>
        </w:rPr>
        <w:t>contact with opposition players</w:t>
      </w:r>
      <w:r w:rsidR="00D631EE" w:rsidRPr="0096207D">
        <w:rPr>
          <w:b/>
          <w:sz w:val="22"/>
          <w:szCs w:val="22"/>
        </w:rPr>
        <w:t>?</w:t>
      </w:r>
    </w:p>
    <w:p w14:paraId="6452DAB2" w14:textId="77777777" w:rsidR="00D631EE" w:rsidRPr="0096207D" w:rsidRDefault="00B83108">
      <w:pPr>
        <w:numPr>
          <w:ilvl w:val="0"/>
          <w:numId w:val="5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Are the scrum halves in contact</w:t>
      </w:r>
      <w:r w:rsidR="00D631EE" w:rsidRPr="0096207D">
        <w:rPr>
          <w:b/>
          <w:sz w:val="22"/>
          <w:szCs w:val="22"/>
        </w:rPr>
        <w:t>/onside</w:t>
      </w:r>
      <w:r w:rsidR="0037138D" w:rsidRPr="0096207D">
        <w:rPr>
          <w:b/>
          <w:sz w:val="22"/>
          <w:szCs w:val="22"/>
        </w:rPr>
        <w:t>/kicking ball from hand</w:t>
      </w:r>
      <w:r w:rsidRPr="0096207D">
        <w:rPr>
          <w:b/>
          <w:sz w:val="22"/>
          <w:szCs w:val="22"/>
        </w:rPr>
        <w:t>/obstructed</w:t>
      </w:r>
      <w:r w:rsidR="00D631EE" w:rsidRPr="0096207D">
        <w:rPr>
          <w:b/>
          <w:sz w:val="22"/>
          <w:szCs w:val="22"/>
        </w:rPr>
        <w:t>?</w:t>
      </w:r>
    </w:p>
    <w:p w14:paraId="599CC816" w14:textId="77777777" w:rsidR="00D631EE" w:rsidRPr="0096207D" w:rsidRDefault="00D631EE">
      <w:pPr>
        <w:numPr>
          <w:ilvl w:val="0"/>
          <w:numId w:val="5"/>
        </w:numPr>
        <w:rPr>
          <w:sz w:val="22"/>
          <w:szCs w:val="22"/>
        </w:rPr>
      </w:pPr>
      <w:r w:rsidRPr="0096207D">
        <w:rPr>
          <w:sz w:val="22"/>
          <w:szCs w:val="22"/>
        </w:rPr>
        <w:t>Where are the backs standing</w:t>
      </w:r>
      <w:r w:rsidR="00B83108" w:rsidRPr="0096207D">
        <w:rPr>
          <w:sz w:val="22"/>
          <w:szCs w:val="22"/>
        </w:rPr>
        <w:t xml:space="preserve"> (5m)</w:t>
      </w:r>
      <w:r w:rsidRPr="0096207D">
        <w:rPr>
          <w:sz w:val="22"/>
          <w:szCs w:val="22"/>
        </w:rPr>
        <w:t>?</w:t>
      </w:r>
      <w:r w:rsidR="00334E48" w:rsidRPr="0096207D">
        <w:rPr>
          <w:sz w:val="22"/>
          <w:szCs w:val="22"/>
        </w:rPr>
        <w:t xml:space="preserve"> Do they retreat if scrum advances?</w:t>
      </w:r>
    </w:p>
    <w:p w14:paraId="6EB4E3A2" w14:textId="77777777" w:rsidR="0037138D" w:rsidRPr="0096207D" w:rsidRDefault="0037138D">
      <w:pPr>
        <w:numPr>
          <w:ilvl w:val="0"/>
          <w:numId w:val="5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Do the players move away safely?</w:t>
      </w:r>
    </w:p>
    <w:p w14:paraId="2C8DB06B" w14:textId="77777777" w:rsidR="00296626" w:rsidRPr="0096207D" w:rsidRDefault="00296626">
      <w:pPr>
        <w:pStyle w:val="Heading1"/>
        <w:rPr>
          <w:sz w:val="22"/>
          <w:szCs w:val="22"/>
        </w:rPr>
      </w:pPr>
    </w:p>
    <w:p w14:paraId="52B5C85F" w14:textId="77777777" w:rsidR="00D631EE" w:rsidRPr="0096207D" w:rsidRDefault="00D631EE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RUCK</w:t>
      </w:r>
    </w:p>
    <w:p w14:paraId="22D4B3A3" w14:textId="77777777" w:rsidR="00D631EE" w:rsidRPr="0096207D" w:rsidRDefault="00D631EE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t xml:space="preserve">Are joining players coming through the gate or in </w:t>
      </w:r>
      <w:r w:rsidR="001A5389">
        <w:rPr>
          <w:sz w:val="22"/>
          <w:szCs w:val="22"/>
        </w:rPr>
        <w:t xml:space="preserve">at </w:t>
      </w:r>
      <w:r w:rsidRPr="0096207D">
        <w:rPr>
          <w:sz w:val="22"/>
          <w:szCs w:val="22"/>
        </w:rPr>
        <w:t>the side?</w:t>
      </w:r>
      <w:r w:rsidR="00D50E61" w:rsidRPr="0096207D">
        <w:rPr>
          <w:sz w:val="22"/>
          <w:szCs w:val="22"/>
        </w:rPr>
        <w:t xml:space="preserve"> </w:t>
      </w:r>
    </w:p>
    <w:p w14:paraId="54FC46DC" w14:textId="77777777" w:rsidR="00D631EE" w:rsidRDefault="00D50E61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 xml:space="preserve">Are </w:t>
      </w:r>
      <w:r w:rsidR="00D631EE" w:rsidRPr="0096207D">
        <w:rPr>
          <w:b/>
          <w:sz w:val="22"/>
          <w:szCs w:val="22"/>
        </w:rPr>
        <w:t xml:space="preserve">players </w:t>
      </w:r>
      <w:r w:rsidR="00A727DD" w:rsidRPr="0096207D">
        <w:rPr>
          <w:b/>
          <w:sz w:val="22"/>
          <w:szCs w:val="22"/>
        </w:rPr>
        <w:t>joining ruck/</w:t>
      </w:r>
      <w:r w:rsidR="00D631EE" w:rsidRPr="0096207D">
        <w:rPr>
          <w:b/>
          <w:sz w:val="22"/>
          <w:szCs w:val="22"/>
        </w:rPr>
        <w:t>cleaning out legally</w:t>
      </w:r>
      <w:r w:rsidR="00B83108" w:rsidRPr="0096207D">
        <w:rPr>
          <w:b/>
          <w:sz w:val="22"/>
          <w:szCs w:val="22"/>
        </w:rPr>
        <w:t xml:space="preserve"> (use of arms</w:t>
      </w:r>
      <w:r w:rsidRPr="0096207D">
        <w:rPr>
          <w:b/>
          <w:sz w:val="22"/>
          <w:szCs w:val="22"/>
        </w:rPr>
        <w:t xml:space="preserve"> not shoulder</w:t>
      </w:r>
      <w:r w:rsidR="00B83108" w:rsidRPr="0096207D">
        <w:rPr>
          <w:b/>
          <w:sz w:val="22"/>
          <w:szCs w:val="22"/>
        </w:rPr>
        <w:t>)</w:t>
      </w:r>
      <w:r w:rsidR="00D631EE" w:rsidRPr="0096207D">
        <w:rPr>
          <w:b/>
          <w:sz w:val="22"/>
          <w:szCs w:val="22"/>
        </w:rPr>
        <w:t>?</w:t>
      </w:r>
      <w:r w:rsidR="008B742C">
        <w:rPr>
          <w:b/>
          <w:sz w:val="22"/>
          <w:szCs w:val="22"/>
        </w:rPr>
        <w:t xml:space="preserve"> </w:t>
      </w:r>
    </w:p>
    <w:p w14:paraId="6D374D2C" w14:textId="77777777" w:rsidR="008B742C" w:rsidRPr="0096207D" w:rsidRDefault="008B742C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Are players being tackled too far beyond the ball? Or driven back too far beyond the ball?</w:t>
      </w:r>
    </w:p>
    <w:p w14:paraId="7D98765C" w14:textId="77777777" w:rsidR="00D631EE" w:rsidRPr="0096207D" w:rsidRDefault="00A92E48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Look at feet - i</w:t>
      </w:r>
      <w:r w:rsidR="00D631EE" w:rsidRPr="0096207D">
        <w:rPr>
          <w:b/>
          <w:sz w:val="22"/>
          <w:szCs w:val="22"/>
        </w:rPr>
        <w:t>s rucking legal</w:t>
      </w:r>
      <w:r w:rsidR="00E042F7" w:rsidRPr="0096207D">
        <w:rPr>
          <w:b/>
          <w:sz w:val="22"/>
          <w:szCs w:val="22"/>
        </w:rPr>
        <w:t xml:space="preserve"> (backward motion/near the ball)?</w:t>
      </w:r>
      <w:r w:rsidRPr="0096207D">
        <w:rPr>
          <w:b/>
          <w:sz w:val="22"/>
          <w:szCs w:val="22"/>
        </w:rPr>
        <w:t xml:space="preserve"> Is ball kicked out of ruck?</w:t>
      </w:r>
    </w:p>
    <w:p w14:paraId="5D019E7B" w14:textId="77777777" w:rsidR="00D631EE" w:rsidRPr="0096207D" w:rsidRDefault="00D631EE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lastRenderedPageBreak/>
        <w:t>Where are the guards standing</w:t>
      </w:r>
      <w:r w:rsidR="00B71A75" w:rsidRPr="0096207D">
        <w:rPr>
          <w:sz w:val="22"/>
          <w:szCs w:val="22"/>
        </w:rPr>
        <w:t xml:space="preserve"> (defensive and offensive</w:t>
      </w:r>
      <w:r w:rsidR="00E042F7" w:rsidRPr="0096207D">
        <w:rPr>
          <w:sz w:val="22"/>
          <w:szCs w:val="22"/>
        </w:rPr>
        <w:t>)</w:t>
      </w:r>
      <w:r w:rsidRPr="0096207D">
        <w:rPr>
          <w:sz w:val="22"/>
          <w:szCs w:val="22"/>
        </w:rPr>
        <w:t>?</w:t>
      </w:r>
    </w:p>
    <w:p w14:paraId="2229C6A7" w14:textId="77777777" w:rsidR="00D631EE" w:rsidRPr="0096207D" w:rsidRDefault="00D631EE" w:rsidP="00726742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t>Where are the “backs” standing</w:t>
      </w:r>
      <w:r w:rsidR="00B71A75" w:rsidRPr="0096207D">
        <w:rPr>
          <w:sz w:val="22"/>
          <w:szCs w:val="22"/>
        </w:rPr>
        <w:t xml:space="preserve"> (space</w:t>
      </w:r>
      <w:r w:rsidR="002A57F5" w:rsidRPr="0096207D">
        <w:rPr>
          <w:sz w:val="22"/>
          <w:szCs w:val="22"/>
        </w:rPr>
        <w:t xml:space="preserve"> – look for player never onside</w:t>
      </w:r>
      <w:r w:rsidR="00B71A75" w:rsidRPr="0096207D">
        <w:rPr>
          <w:sz w:val="22"/>
          <w:szCs w:val="22"/>
        </w:rPr>
        <w:t>)</w:t>
      </w:r>
      <w:r w:rsidRPr="0096207D">
        <w:rPr>
          <w:sz w:val="22"/>
          <w:szCs w:val="22"/>
        </w:rPr>
        <w:t>?</w:t>
      </w:r>
    </w:p>
    <w:p w14:paraId="37B6B2B6" w14:textId="77777777" w:rsidR="00D631EE" w:rsidRPr="0096207D" w:rsidRDefault="00D631EE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Do players move away safely?</w:t>
      </w:r>
      <w:r w:rsidR="00D50E61" w:rsidRPr="0096207D">
        <w:rPr>
          <w:b/>
          <w:sz w:val="22"/>
          <w:szCs w:val="22"/>
        </w:rPr>
        <w:t xml:space="preserve"> Are they released and able to move away?</w:t>
      </w:r>
    </w:p>
    <w:p w14:paraId="76F2B2E0" w14:textId="77777777" w:rsidR="00D631EE" w:rsidRPr="0096207D" w:rsidRDefault="00D631EE">
      <w:pPr>
        <w:rPr>
          <w:b/>
          <w:sz w:val="22"/>
          <w:szCs w:val="22"/>
        </w:rPr>
      </w:pPr>
    </w:p>
    <w:p w14:paraId="57C53582" w14:textId="77777777" w:rsidR="00D631EE" w:rsidRPr="0096207D" w:rsidRDefault="00D631EE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MAUL</w:t>
      </w:r>
    </w:p>
    <w:p w14:paraId="43A29910" w14:textId="77777777" w:rsidR="00D631EE" w:rsidRPr="0096207D" w:rsidRDefault="00D631EE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t xml:space="preserve">Are joining players coming through the gate or in </w:t>
      </w:r>
      <w:r w:rsidR="008B742C">
        <w:rPr>
          <w:sz w:val="22"/>
          <w:szCs w:val="22"/>
        </w:rPr>
        <w:t xml:space="preserve">at </w:t>
      </w:r>
      <w:r w:rsidRPr="0096207D">
        <w:rPr>
          <w:sz w:val="22"/>
          <w:szCs w:val="22"/>
        </w:rPr>
        <w:t>the side?</w:t>
      </w:r>
      <w:r w:rsidR="00D50E61" w:rsidRPr="0096207D">
        <w:rPr>
          <w:sz w:val="22"/>
          <w:szCs w:val="22"/>
        </w:rPr>
        <w:t xml:space="preserve"> Defensive or offensive. </w:t>
      </w:r>
    </w:p>
    <w:p w14:paraId="4FD6D6AD" w14:textId="77777777" w:rsidR="00D50E61" w:rsidRDefault="00D50E61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t>Does a player lose/change bind and “swim up the side”?</w:t>
      </w:r>
    </w:p>
    <w:p w14:paraId="7FF678D8" w14:textId="77777777" w:rsidR="008B742C" w:rsidRPr="0096207D" w:rsidRDefault="008B742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Look for obstruction in the set up or in any shift drive (where is the ball?)</w:t>
      </w:r>
    </w:p>
    <w:p w14:paraId="2D86FA0B" w14:textId="77777777" w:rsidR="00D631EE" w:rsidRPr="0096207D" w:rsidRDefault="00D631EE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Are players pulling opponents heads/legs?</w:t>
      </w:r>
    </w:p>
    <w:p w14:paraId="2E335057" w14:textId="77777777" w:rsidR="00B71A75" w:rsidRPr="0096207D" w:rsidRDefault="00B71A75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Are players pulling opponents out of the maul?</w:t>
      </w:r>
    </w:p>
    <w:p w14:paraId="019DD301" w14:textId="77777777" w:rsidR="00D631EE" w:rsidRPr="0096207D" w:rsidRDefault="00D631EE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If collapsed, by which number</w:t>
      </w:r>
      <w:r w:rsidR="008B742C">
        <w:rPr>
          <w:b/>
          <w:sz w:val="22"/>
          <w:szCs w:val="22"/>
        </w:rPr>
        <w:t xml:space="preserve"> (if requested)</w:t>
      </w:r>
      <w:r w:rsidRPr="0096207D">
        <w:rPr>
          <w:b/>
          <w:sz w:val="22"/>
          <w:szCs w:val="22"/>
        </w:rPr>
        <w:t>?</w:t>
      </w:r>
      <w:r w:rsidR="00D50E61" w:rsidRPr="0096207D">
        <w:rPr>
          <w:b/>
          <w:sz w:val="22"/>
          <w:szCs w:val="22"/>
        </w:rPr>
        <w:t xml:space="preserve"> </w:t>
      </w:r>
    </w:p>
    <w:p w14:paraId="1EB48616" w14:textId="77777777" w:rsidR="00D631EE" w:rsidRPr="0096207D" w:rsidRDefault="00D631EE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t>Where are the guards standing</w:t>
      </w:r>
      <w:r w:rsidR="00B71A75" w:rsidRPr="0096207D">
        <w:rPr>
          <w:sz w:val="22"/>
          <w:szCs w:val="22"/>
        </w:rPr>
        <w:t xml:space="preserve"> (defensive and offensive</w:t>
      </w:r>
      <w:r w:rsidR="00B23ED4" w:rsidRPr="0096207D">
        <w:rPr>
          <w:sz w:val="22"/>
          <w:szCs w:val="22"/>
        </w:rPr>
        <w:t>)</w:t>
      </w:r>
      <w:r w:rsidRPr="0096207D">
        <w:rPr>
          <w:sz w:val="22"/>
          <w:szCs w:val="22"/>
        </w:rPr>
        <w:t>?</w:t>
      </w:r>
    </w:p>
    <w:p w14:paraId="0E88C0BB" w14:textId="77777777" w:rsidR="00D631EE" w:rsidRPr="0096207D" w:rsidRDefault="00D631EE" w:rsidP="00726742">
      <w:pPr>
        <w:numPr>
          <w:ilvl w:val="0"/>
          <w:numId w:val="6"/>
        </w:numPr>
        <w:rPr>
          <w:sz w:val="22"/>
          <w:szCs w:val="22"/>
        </w:rPr>
      </w:pPr>
      <w:r w:rsidRPr="0096207D">
        <w:rPr>
          <w:sz w:val="22"/>
          <w:szCs w:val="22"/>
        </w:rPr>
        <w:t>Where are the “backs” standing</w:t>
      </w:r>
      <w:r w:rsidR="00B71A75" w:rsidRPr="0096207D">
        <w:rPr>
          <w:sz w:val="22"/>
          <w:szCs w:val="22"/>
        </w:rPr>
        <w:t xml:space="preserve"> (spa</w:t>
      </w:r>
      <w:r w:rsidR="00726742" w:rsidRPr="0096207D">
        <w:rPr>
          <w:sz w:val="22"/>
          <w:szCs w:val="22"/>
        </w:rPr>
        <w:t>ce</w:t>
      </w:r>
      <w:r w:rsidR="002A57F5" w:rsidRPr="0096207D">
        <w:rPr>
          <w:sz w:val="22"/>
          <w:szCs w:val="22"/>
        </w:rPr>
        <w:t>- look for player never onside</w:t>
      </w:r>
      <w:r w:rsidR="00726742" w:rsidRPr="0096207D">
        <w:rPr>
          <w:sz w:val="22"/>
          <w:szCs w:val="22"/>
        </w:rPr>
        <w:t>)</w:t>
      </w:r>
      <w:r w:rsidR="002A57F5" w:rsidRPr="0096207D">
        <w:rPr>
          <w:sz w:val="22"/>
          <w:szCs w:val="22"/>
        </w:rPr>
        <w:t>?</w:t>
      </w:r>
    </w:p>
    <w:p w14:paraId="2F567088" w14:textId="77777777" w:rsidR="00D631EE" w:rsidRPr="0096207D" w:rsidRDefault="00D631EE">
      <w:pPr>
        <w:numPr>
          <w:ilvl w:val="0"/>
          <w:numId w:val="6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Do players move away safely?</w:t>
      </w:r>
      <w:r w:rsidR="00D50E61" w:rsidRPr="0096207D">
        <w:rPr>
          <w:b/>
          <w:sz w:val="22"/>
          <w:szCs w:val="22"/>
        </w:rPr>
        <w:t xml:space="preserve"> Are they released and able to move away?</w:t>
      </w:r>
    </w:p>
    <w:p w14:paraId="2227E225" w14:textId="77777777" w:rsidR="00D631EE" w:rsidRPr="0096207D" w:rsidRDefault="00D631EE">
      <w:pPr>
        <w:rPr>
          <w:sz w:val="22"/>
          <w:szCs w:val="22"/>
        </w:rPr>
      </w:pPr>
    </w:p>
    <w:p w14:paraId="6F1B6145" w14:textId="77777777" w:rsidR="00D631EE" w:rsidRPr="0096207D" w:rsidRDefault="00D631EE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OPEN PLAY</w:t>
      </w:r>
    </w:p>
    <w:p w14:paraId="086F82A0" w14:textId="77777777" w:rsidR="00D631EE" w:rsidRPr="0096207D" w:rsidRDefault="00D631EE">
      <w:pPr>
        <w:numPr>
          <w:ilvl w:val="0"/>
          <w:numId w:val="8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Has the passer been challenged late?</w:t>
      </w:r>
    </w:p>
    <w:p w14:paraId="38F2FB3C" w14:textId="77777777" w:rsidR="00D631EE" w:rsidRPr="0096207D" w:rsidRDefault="00D631EE">
      <w:pPr>
        <w:numPr>
          <w:ilvl w:val="0"/>
          <w:numId w:val="8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Has a receiver/support player been tackled early/obstructed?</w:t>
      </w:r>
    </w:p>
    <w:p w14:paraId="5C9CEEBB" w14:textId="77777777" w:rsidR="00D631EE" w:rsidRPr="0096207D" w:rsidRDefault="00D631EE">
      <w:pPr>
        <w:numPr>
          <w:ilvl w:val="0"/>
          <w:numId w:val="8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Is it a legal tackle</w:t>
      </w:r>
      <w:r w:rsidR="00B23ED4" w:rsidRPr="0096207D">
        <w:rPr>
          <w:b/>
          <w:sz w:val="22"/>
          <w:szCs w:val="22"/>
        </w:rPr>
        <w:t xml:space="preserve"> (must attempt to grasp</w:t>
      </w:r>
      <w:r w:rsidR="00A727DD" w:rsidRPr="0096207D">
        <w:rPr>
          <w:b/>
          <w:sz w:val="22"/>
          <w:szCs w:val="22"/>
        </w:rPr>
        <w:t>; look for contact above the shoulders</w:t>
      </w:r>
      <w:r w:rsidR="009B4E7E" w:rsidRPr="0096207D">
        <w:rPr>
          <w:b/>
          <w:sz w:val="22"/>
          <w:szCs w:val="22"/>
        </w:rPr>
        <w:t>; seat belt tackle</w:t>
      </w:r>
      <w:r w:rsidR="00B23ED4" w:rsidRPr="0096207D">
        <w:rPr>
          <w:b/>
          <w:sz w:val="22"/>
          <w:szCs w:val="22"/>
        </w:rPr>
        <w:t>)</w:t>
      </w:r>
      <w:r w:rsidRPr="0096207D">
        <w:rPr>
          <w:b/>
          <w:sz w:val="22"/>
          <w:szCs w:val="22"/>
        </w:rPr>
        <w:t>?</w:t>
      </w:r>
    </w:p>
    <w:p w14:paraId="0B7F7625" w14:textId="77777777" w:rsidR="00726742" w:rsidRPr="0096207D" w:rsidRDefault="00726742">
      <w:pPr>
        <w:numPr>
          <w:ilvl w:val="0"/>
          <w:numId w:val="8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If tackled player is lifted above the horizontal is he safely brought to ground?</w:t>
      </w:r>
    </w:p>
    <w:p w14:paraId="33E426BC" w14:textId="77777777" w:rsidR="00D631EE" w:rsidRPr="0096207D" w:rsidRDefault="00D631EE">
      <w:pPr>
        <w:numPr>
          <w:ilvl w:val="0"/>
          <w:numId w:val="8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Is a defender being obstructed</w:t>
      </w:r>
      <w:r w:rsidR="00B23ED4" w:rsidRPr="0096207D">
        <w:rPr>
          <w:b/>
          <w:sz w:val="22"/>
          <w:szCs w:val="22"/>
        </w:rPr>
        <w:t>/held back</w:t>
      </w:r>
      <w:r w:rsidRPr="0096207D">
        <w:rPr>
          <w:b/>
          <w:sz w:val="22"/>
          <w:szCs w:val="22"/>
        </w:rPr>
        <w:t>?</w:t>
      </w:r>
    </w:p>
    <w:p w14:paraId="52AEC41A" w14:textId="77777777" w:rsidR="00D631EE" w:rsidRPr="0096207D" w:rsidRDefault="00D631EE">
      <w:pPr>
        <w:numPr>
          <w:ilvl w:val="0"/>
          <w:numId w:val="8"/>
        </w:numPr>
        <w:rPr>
          <w:sz w:val="22"/>
          <w:szCs w:val="22"/>
        </w:rPr>
      </w:pPr>
      <w:r w:rsidRPr="0096207D">
        <w:rPr>
          <w:sz w:val="22"/>
          <w:szCs w:val="22"/>
        </w:rPr>
        <w:t>Is the referee unsighted when a clear</w:t>
      </w:r>
      <w:r w:rsidR="00A727DD" w:rsidRPr="0096207D">
        <w:rPr>
          <w:sz w:val="22"/>
          <w:szCs w:val="22"/>
        </w:rPr>
        <w:t>/obvious</w:t>
      </w:r>
      <w:r w:rsidRPr="0096207D">
        <w:rPr>
          <w:sz w:val="22"/>
          <w:szCs w:val="22"/>
        </w:rPr>
        <w:t xml:space="preserve"> “offence” occurs?</w:t>
      </w:r>
      <w:r w:rsidR="00D50E61" w:rsidRPr="0096207D">
        <w:rPr>
          <w:sz w:val="22"/>
          <w:szCs w:val="22"/>
        </w:rPr>
        <w:t xml:space="preserve"> If a knock on – was it deliberate?</w:t>
      </w:r>
    </w:p>
    <w:p w14:paraId="15A5F011" w14:textId="77777777" w:rsidR="00D631EE" w:rsidRPr="0096207D" w:rsidRDefault="00D631EE">
      <w:pPr>
        <w:rPr>
          <w:sz w:val="22"/>
          <w:szCs w:val="22"/>
        </w:rPr>
      </w:pPr>
    </w:p>
    <w:p w14:paraId="19F76EC1" w14:textId="77777777" w:rsidR="00D631EE" w:rsidRPr="0096207D" w:rsidRDefault="00D631EE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FOUL PLAY</w:t>
      </w:r>
    </w:p>
    <w:p w14:paraId="4460ACE4" w14:textId="77777777" w:rsidR="00D631EE" w:rsidRPr="0096207D" w:rsidRDefault="00D631EE">
      <w:pPr>
        <w:numPr>
          <w:ilvl w:val="0"/>
          <w:numId w:val="9"/>
        </w:numPr>
        <w:rPr>
          <w:sz w:val="22"/>
          <w:szCs w:val="22"/>
        </w:rPr>
      </w:pPr>
      <w:r w:rsidRPr="0096207D">
        <w:rPr>
          <w:sz w:val="22"/>
          <w:szCs w:val="22"/>
        </w:rPr>
        <w:t>Can I prevent this? (If not, I must be able to see it)</w:t>
      </w:r>
    </w:p>
    <w:p w14:paraId="4BD58B4E" w14:textId="77777777" w:rsidR="00D631EE" w:rsidRPr="0096207D" w:rsidRDefault="00D631EE" w:rsidP="00296626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What exactly did I see?</w:t>
      </w:r>
      <w:r w:rsidR="00B23ED4" w:rsidRPr="0096207D">
        <w:rPr>
          <w:b/>
          <w:sz w:val="22"/>
          <w:szCs w:val="22"/>
        </w:rPr>
        <w:t xml:space="preserve"> (who, what</w:t>
      </w:r>
      <w:r w:rsidR="00A727DD" w:rsidRPr="0096207D">
        <w:rPr>
          <w:b/>
          <w:sz w:val="22"/>
          <w:szCs w:val="22"/>
        </w:rPr>
        <w:t xml:space="preserve">, </w:t>
      </w:r>
      <w:r w:rsidR="00B23ED4" w:rsidRPr="0096207D">
        <w:rPr>
          <w:b/>
          <w:sz w:val="22"/>
          <w:szCs w:val="22"/>
        </w:rPr>
        <w:t>where</w:t>
      </w:r>
      <w:r w:rsidR="00A727DD" w:rsidRPr="0096207D">
        <w:rPr>
          <w:b/>
          <w:sz w:val="22"/>
          <w:szCs w:val="22"/>
        </w:rPr>
        <w:t>/ think about perpetrator/retaliator</w:t>
      </w:r>
      <w:r w:rsidR="00B23ED4" w:rsidRPr="0096207D">
        <w:rPr>
          <w:b/>
          <w:sz w:val="22"/>
          <w:szCs w:val="22"/>
        </w:rPr>
        <w:t>)</w:t>
      </w:r>
    </w:p>
    <w:p w14:paraId="5A4E1F6D" w14:textId="77777777" w:rsidR="0057679D" w:rsidRPr="0096207D" w:rsidRDefault="0057679D" w:rsidP="00296626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Look for players running in to incidents (consider “one from each side”)</w:t>
      </w:r>
    </w:p>
    <w:p w14:paraId="02188E9D" w14:textId="77777777" w:rsidR="0044020B" w:rsidRPr="0096207D" w:rsidRDefault="0044020B" w:rsidP="00296626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Aim for seamless communication for PK; flag should be yellow or above</w:t>
      </w:r>
    </w:p>
    <w:p w14:paraId="0323D3BD" w14:textId="77777777" w:rsidR="00D631EE" w:rsidRPr="0096207D" w:rsidRDefault="00A727DD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 xml:space="preserve">Inform ref of FP by… </w:t>
      </w:r>
      <w:r w:rsidR="00D631EE" w:rsidRPr="0096207D">
        <w:rPr>
          <w:b/>
          <w:sz w:val="22"/>
          <w:szCs w:val="22"/>
        </w:rPr>
        <w:t>Do I need to stop the game</w:t>
      </w:r>
      <w:r w:rsidR="003003C7" w:rsidRPr="0096207D">
        <w:rPr>
          <w:b/>
          <w:sz w:val="22"/>
          <w:szCs w:val="22"/>
        </w:rPr>
        <w:t xml:space="preserve"> (</w:t>
      </w:r>
      <w:r w:rsidRPr="0096207D">
        <w:rPr>
          <w:b/>
          <w:sz w:val="22"/>
          <w:szCs w:val="22"/>
        </w:rPr>
        <w:t>my call only if unsafe to continue)</w:t>
      </w:r>
      <w:r w:rsidR="00D631EE" w:rsidRPr="0096207D">
        <w:rPr>
          <w:b/>
          <w:sz w:val="22"/>
          <w:szCs w:val="22"/>
        </w:rPr>
        <w:t>?</w:t>
      </w:r>
    </w:p>
    <w:p w14:paraId="107E9DB5" w14:textId="77777777" w:rsidR="00BE3B6B" w:rsidRPr="0096207D" w:rsidRDefault="00BE3B6B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Keep watching and running touch until game stops – something else may happen</w:t>
      </w:r>
    </w:p>
    <w:p w14:paraId="6474DB06" w14:textId="77777777" w:rsidR="00D631EE" w:rsidRPr="0096207D" w:rsidRDefault="0044020B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Where applicable, w</w:t>
      </w:r>
      <w:r w:rsidR="00D631EE" w:rsidRPr="0096207D">
        <w:rPr>
          <w:b/>
          <w:sz w:val="22"/>
          <w:szCs w:val="22"/>
        </w:rPr>
        <w:t>hat will I say in my report? (</w:t>
      </w:r>
      <w:r w:rsidRPr="0096207D">
        <w:rPr>
          <w:b/>
          <w:sz w:val="22"/>
          <w:szCs w:val="22"/>
        </w:rPr>
        <w:t>team(s), number(s), offence(s) Use plain language</w:t>
      </w:r>
    </w:p>
    <w:p w14:paraId="7203692F" w14:textId="77777777" w:rsidR="00D631EE" w:rsidRPr="0096207D" w:rsidRDefault="00D631EE">
      <w:pPr>
        <w:numPr>
          <w:ilvl w:val="0"/>
          <w:numId w:val="9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If requested, what will I recommend as a sanction?</w:t>
      </w:r>
      <w:r w:rsidR="0044020B" w:rsidRPr="0096207D">
        <w:rPr>
          <w:b/>
          <w:sz w:val="22"/>
          <w:szCs w:val="22"/>
        </w:rPr>
        <w:t xml:space="preserve"> Do we need TMO clarification?</w:t>
      </w:r>
    </w:p>
    <w:p w14:paraId="07E72F4E" w14:textId="77777777" w:rsidR="00D631EE" w:rsidRPr="0096207D" w:rsidRDefault="00D631EE">
      <w:pPr>
        <w:rPr>
          <w:sz w:val="22"/>
          <w:szCs w:val="22"/>
        </w:rPr>
      </w:pPr>
    </w:p>
    <w:p w14:paraId="4B0E874C" w14:textId="77777777" w:rsidR="00D631EE" w:rsidRPr="0096207D" w:rsidRDefault="00D631EE">
      <w:pPr>
        <w:pStyle w:val="Heading1"/>
        <w:rPr>
          <w:b w:val="0"/>
          <w:bCs w:val="0"/>
          <w:sz w:val="22"/>
          <w:szCs w:val="22"/>
        </w:rPr>
      </w:pPr>
      <w:r w:rsidRPr="0096207D">
        <w:rPr>
          <w:sz w:val="22"/>
          <w:szCs w:val="22"/>
        </w:rPr>
        <w:t>PENALTIES/FREE KICKS</w:t>
      </w:r>
    </w:p>
    <w:p w14:paraId="07693EC9" w14:textId="77777777" w:rsidR="00D631EE" w:rsidRPr="0096207D" w:rsidRDefault="00D631EE">
      <w:pPr>
        <w:numPr>
          <w:ilvl w:val="0"/>
          <w:numId w:val="10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Is it safe to leave the players at the point of the offence?</w:t>
      </w:r>
    </w:p>
    <w:p w14:paraId="6B9A6621" w14:textId="77777777" w:rsidR="00D631EE" w:rsidRPr="0096207D" w:rsidRDefault="00D631EE">
      <w:pPr>
        <w:numPr>
          <w:ilvl w:val="0"/>
          <w:numId w:val="10"/>
        </w:numPr>
        <w:rPr>
          <w:sz w:val="22"/>
          <w:szCs w:val="22"/>
        </w:rPr>
      </w:pPr>
      <w:r w:rsidRPr="0096207D">
        <w:rPr>
          <w:sz w:val="22"/>
          <w:szCs w:val="22"/>
        </w:rPr>
        <w:t xml:space="preserve">Are they looking for </w:t>
      </w:r>
      <w:r w:rsidR="00BE3B6B" w:rsidRPr="0096207D">
        <w:rPr>
          <w:sz w:val="22"/>
          <w:szCs w:val="22"/>
        </w:rPr>
        <w:t xml:space="preserve">and complying with </w:t>
      </w:r>
      <w:r w:rsidRPr="0096207D">
        <w:rPr>
          <w:sz w:val="22"/>
          <w:szCs w:val="22"/>
        </w:rPr>
        <w:t xml:space="preserve">my 10 </w:t>
      </w:r>
      <w:proofErr w:type="spellStart"/>
      <w:r w:rsidRPr="0096207D">
        <w:rPr>
          <w:sz w:val="22"/>
          <w:szCs w:val="22"/>
        </w:rPr>
        <w:t>metres</w:t>
      </w:r>
      <w:proofErr w:type="spellEnd"/>
      <w:r w:rsidRPr="0096207D">
        <w:rPr>
          <w:sz w:val="22"/>
          <w:szCs w:val="22"/>
        </w:rPr>
        <w:t>?</w:t>
      </w:r>
    </w:p>
    <w:p w14:paraId="1D4CFA46" w14:textId="77777777" w:rsidR="00296626" w:rsidRPr="0096207D" w:rsidRDefault="00296626">
      <w:pPr>
        <w:numPr>
          <w:ilvl w:val="0"/>
          <w:numId w:val="10"/>
        </w:numPr>
        <w:rPr>
          <w:sz w:val="22"/>
          <w:szCs w:val="22"/>
        </w:rPr>
      </w:pPr>
      <w:r w:rsidRPr="0096207D">
        <w:rPr>
          <w:sz w:val="22"/>
          <w:szCs w:val="22"/>
        </w:rPr>
        <w:t>Are the attackers prevented from taking the kick quickly</w:t>
      </w:r>
      <w:r w:rsidR="00BE3B6B" w:rsidRPr="0096207D">
        <w:rPr>
          <w:sz w:val="22"/>
          <w:szCs w:val="22"/>
        </w:rPr>
        <w:t xml:space="preserve"> (ball kicked away?)</w:t>
      </w:r>
      <w:r w:rsidRPr="0096207D">
        <w:rPr>
          <w:sz w:val="22"/>
          <w:szCs w:val="22"/>
        </w:rPr>
        <w:t>?</w:t>
      </w:r>
    </w:p>
    <w:p w14:paraId="2D2A13B1" w14:textId="77777777" w:rsidR="00D631EE" w:rsidRPr="0096207D" w:rsidRDefault="00D631EE" w:rsidP="00BE3B6B">
      <w:pPr>
        <w:numPr>
          <w:ilvl w:val="0"/>
          <w:numId w:val="10"/>
        </w:numPr>
        <w:rPr>
          <w:b/>
          <w:sz w:val="22"/>
          <w:szCs w:val="22"/>
        </w:rPr>
      </w:pPr>
      <w:r w:rsidRPr="0096207D">
        <w:rPr>
          <w:b/>
          <w:sz w:val="22"/>
          <w:szCs w:val="22"/>
        </w:rPr>
        <w:t>Do I need to get deep to judge a kick to touch?</w:t>
      </w:r>
      <w:r w:rsidR="008B742C">
        <w:rPr>
          <w:b/>
          <w:sz w:val="22"/>
          <w:szCs w:val="22"/>
        </w:rPr>
        <w:t xml:space="preserve"> Need to keep players in view as I move.</w:t>
      </w:r>
    </w:p>
    <w:p w14:paraId="424232FC" w14:textId="77777777" w:rsidR="00D631EE" w:rsidRPr="0096207D" w:rsidRDefault="00D631EE">
      <w:pPr>
        <w:rPr>
          <w:bCs/>
          <w:sz w:val="22"/>
          <w:szCs w:val="22"/>
        </w:rPr>
      </w:pPr>
    </w:p>
    <w:p w14:paraId="00AAC48B" w14:textId="77777777" w:rsidR="00D631EE" w:rsidRPr="0096207D" w:rsidRDefault="00D631EE">
      <w:pPr>
        <w:pStyle w:val="Heading1"/>
        <w:rPr>
          <w:b w:val="0"/>
          <w:sz w:val="22"/>
          <w:szCs w:val="22"/>
        </w:rPr>
      </w:pPr>
      <w:r w:rsidRPr="0096207D">
        <w:rPr>
          <w:sz w:val="22"/>
          <w:szCs w:val="22"/>
        </w:rPr>
        <w:t>COMMUNICATION</w:t>
      </w:r>
    </w:p>
    <w:p w14:paraId="3242B78D" w14:textId="77777777" w:rsidR="00D631EE" w:rsidRPr="0096207D" w:rsidRDefault="00D631EE">
      <w:pPr>
        <w:numPr>
          <w:ilvl w:val="0"/>
          <w:numId w:val="12"/>
        </w:numPr>
        <w:rPr>
          <w:bCs/>
          <w:sz w:val="22"/>
          <w:szCs w:val="22"/>
        </w:rPr>
      </w:pPr>
      <w:r w:rsidRPr="0096207D">
        <w:rPr>
          <w:bCs/>
          <w:sz w:val="22"/>
          <w:szCs w:val="22"/>
        </w:rPr>
        <w:t>Is this a trend or key incident</w:t>
      </w:r>
      <w:r w:rsidR="00726742" w:rsidRPr="0096207D">
        <w:rPr>
          <w:bCs/>
          <w:sz w:val="22"/>
          <w:szCs w:val="22"/>
        </w:rPr>
        <w:t xml:space="preserve"> (clear and obvious)</w:t>
      </w:r>
      <w:r w:rsidRPr="0096207D">
        <w:rPr>
          <w:bCs/>
          <w:sz w:val="22"/>
          <w:szCs w:val="22"/>
        </w:rPr>
        <w:t>?</w:t>
      </w:r>
    </w:p>
    <w:p w14:paraId="448878C3" w14:textId="77777777" w:rsidR="00D631EE" w:rsidRPr="0096207D" w:rsidRDefault="00D631E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96207D">
        <w:rPr>
          <w:b/>
          <w:bCs/>
          <w:sz w:val="22"/>
          <w:szCs w:val="22"/>
        </w:rPr>
        <w:t>Does the referee need to know it</w:t>
      </w:r>
      <w:r w:rsidR="00726742" w:rsidRPr="0096207D">
        <w:rPr>
          <w:b/>
          <w:bCs/>
          <w:sz w:val="22"/>
          <w:szCs w:val="22"/>
        </w:rPr>
        <w:t xml:space="preserve"> (credibility)</w:t>
      </w:r>
      <w:r w:rsidRPr="0096207D">
        <w:rPr>
          <w:b/>
          <w:bCs/>
          <w:sz w:val="22"/>
          <w:szCs w:val="22"/>
        </w:rPr>
        <w:t>?</w:t>
      </w:r>
      <w:r w:rsidR="008B742C">
        <w:rPr>
          <w:b/>
          <w:bCs/>
          <w:sz w:val="22"/>
          <w:szCs w:val="22"/>
        </w:rPr>
        <w:t xml:space="preserve"> Does he need to know it now </w:t>
      </w:r>
      <w:proofErr w:type="spellStart"/>
      <w:r w:rsidR="008B742C">
        <w:rPr>
          <w:b/>
          <w:bCs/>
          <w:sz w:val="22"/>
          <w:szCs w:val="22"/>
        </w:rPr>
        <w:t>eg</w:t>
      </w:r>
      <w:proofErr w:type="spellEnd"/>
      <w:r w:rsidR="008B742C">
        <w:rPr>
          <w:b/>
          <w:bCs/>
          <w:sz w:val="22"/>
          <w:szCs w:val="22"/>
        </w:rPr>
        <w:t xml:space="preserve"> can it wait for half time?</w:t>
      </w:r>
    </w:p>
    <w:p w14:paraId="428D9C55" w14:textId="77777777" w:rsidR="00D631EE" w:rsidRDefault="00D631E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96207D">
        <w:rPr>
          <w:b/>
          <w:bCs/>
          <w:sz w:val="22"/>
          <w:szCs w:val="22"/>
        </w:rPr>
        <w:t>When should I tell him?</w:t>
      </w:r>
      <w:r w:rsidR="00BE3B6B" w:rsidRPr="0096207D">
        <w:rPr>
          <w:b/>
          <w:bCs/>
          <w:sz w:val="22"/>
          <w:szCs w:val="22"/>
        </w:rPr>
        <w:t xml:space="preserve"> (Downtime for info; game time for action)</w:t>
      </w:r>
    </w:p>
    <w:p w14:paraId="4DB32F9C" w14:textId="77777777" w:rsidR="008B742C" w:rsidRPr="0096207D" w:rsidRDefault="008B742C">
      <w:pPr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Consider who else is listening to the communication.</w:t>
      </w:r>
    </w:p>
    <w:p w14:paraId="6E365F7E" w14:textId="77777777" w:rsidR="00D631EE" w:rsidRPr="0096207D" w:rsidRDefault="00D631EE">
      <w:pPr>
        <w:numPr>
          <w:ilvl w:val="0"/>
          <w:numId w:val="12"/>
        </w:numPr>
        <w:rPr>
          <w:bCs/>
          <w:sz w:val="22"/>
          <w:szCs w:val="22"/>
        </w:rPr>
      </w:pPr>
      <w:r w:rsidRPr="0096207D">
        <w:rPr>
          <w:bCs/>
          <w:sz w:val="22"/>
          <w:szCs w:val="22"/>
        </w:rPr>
        <w:t>How should I phrase it for maximum clarity</w:t>
      </w:r>
      <w:r w:rsidR="008452A8" w:rsidRPr="0096207D">
        <w:rPr>
          <w:bCs/>
          <w:sz w:val="22"/>
          <w:szCs w:val="22"/>
        </w:rPr>
        <w:t xml:space="preserve"> (help ref process immediately)</w:t>
      </w:r>
      <w:r w:rsidR="00726742" w:rsidRPr="0096207D">
        <w:rPr>
          <w:bCs/>
          <w:sz w:val="22"/>
          <w:szCs w:val="22"/>
        </w:rPr>
        <w:t xml:space="preserve"> and remain concise</w:t>
      </w:r>
      <w:r w:rsidRPr="0096207D">
        <w:rPr>
          <w:bCs/>
          <w:sz w:val="22"/>
          <w:szCs w:val="22"/>
        </w:rPr>
        <w:t>?</w:t>
      </w:r>
      <w:r w:rsidR="009B4E7E" w:rsidRPr="0096207D">
        <w:rPr>
          <w:bCs/>
          <w:sz w:val="22"/>
          <w:szCs w:val="22"/>
        </w:rPr>
        <w:t xml:space="preserve"> </w:t>
      </w:r>
    </w:p>
    <w:p w14:paraId="36FA4D39" w14:textId="77777777" w:rsidR="0044020B" w:rsidRDefault="0044020B">
      <w:pPr>
        <w:numPr>
          <w:ilvl w:val="0"/>
          <w:numId w:val="12"/>
        </w:numPr>
        <w:rPr>
          <w:bCs/>
          <w:sz w:val="22"/>
          <w:szCs w:val="22"/>
        </w:rPr>
      </w:pPr>
      <w:r w:rsidRPr="0096207D">
        <w:rPr>
          <w:bCs/>
          <w:sz w:val="22"/>
          <w:szCs w:val="22"/>
        </w:rPr>
        <w:t>Aim fo</w:t>
      </w:r>
      <w:r w:rsidR="008B742C">
        <w:rPr>
          <w:bCs/>
          <w:sz w:val="22"/>
          <w:szCs w:val="22"/>
        </w:rPr>
        <w:t>r SEAMLESS communication – calm</w:t>
      </w:r>
      <w:r w:rsidRPr="0096207D">
        <w:rPr>
          <w:bCs/>
          <w:sz w:val="22"/>
          <w:szCs w:val="22"/>
        </w:rPr>
        <w:t>/concise/accurate leading to correct decision and low profile</w:t>
      </w:r>
    </w:p>
    <w:p w14:paraId="3B7165A4" w14:textId="77777777" w:rsidR="008B742C" w:rsidRPr="0096207D" w:rsidRDefault="008B742C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Aim for CONSISTENT phraseology – consistent with other ARs and so easily processed by referee</w:t>
      </w:r>
    </w:p>
    <w:p w14:paraId="08550791" w14:textId="77777777" w:rsidR="00D631EE" w:rsidRPr="0096207D" w:rsidRDefault="0044020B">
      <w:pPr>
        <w:numPr>
          <w:ilvl w:val="0"/>
          <w:numId w:val="12"/>
        </w:numPr>
        <w:rPr>
          <w:bCs/>
          <w:sz w:val="22"/>
          <w:szCs w:val="22"/>
        </w:rPr>
      </w:pPr>
      <w:r w:rsidRPr="0096207D">
        <w:rPr>
          <w:bCs/>
          <w:sz w:val="22"/>
          <w:szCs w:val="22"/>
        </w:rPr>
        <w:t>Can I help ref</w:t>
      </w:r>
      <w:r w:rsidR="00EE439F" w:rsidRPr="0096207D">
        <w:rPr>
          <w:bCs/>
          <w:sz w:val="22"/>
          <w:szCs w:val="22"/>
        </w:rPr>
        <w:t>/AR</w:t>
      </w:r>
      <w:r w:rsidRPr="0096207D">
        <w:rPr>
          <w:bCs/>
          <w:sz w:val="22"/>
          <w:szCs w:val="22"/>
        </w:rPr>
        <w:t xml:space="preserve"> </w:t>
      </w:r>
      <w:r w:rsidR="009B4E7E" w:rsidRPr="0096207D">
        <w:rPr>
          <w:bCs/>
          <w:sz w:val="22"/>
          <w:szCs w:val="22"/>
        </w:rPr>
        <w:t>position penalty</w:t>
      </w:r>
      <w:r w:rsidR="00EE439F" w:rsidRPr="0096207D">
        <w:rPr>
          <w:bCs/>
          <w:sz w:val="22"/>
          <w:szCs w:val="22"/>
        </w:rPr>
        <w:t xml:space="preserve">/scrum/ LO </w:t>
      </w:r>
      <w:r w:rsidR="00D631EE" w:rsidRPr="0096207D">
        <w:rPr>
          <w:bCs/>
          <w:sz w:val="22"/>
          <w:szCs w:val="22"/>
        </w:rPr>
        <w:t>accurately?</w:t>
      </w:r>
      <w:r w:rsidRPr="0096207D">
        <w:rPr>
          <w:bCs/>
          <w:sz w:val="22"/>
          <w:szCs w:val="22"/>
        </w:rPr>
        <w:t xml:space="preserve"> Keep a mental note when advantage</w:t>
      </w:r>
      <w:r w:rsidR="009B4E7E" w:rsidRPr="0096207D">
        <w:rPr>
          <w:bCs/>
          <w:sz w:val="22"/>
          <w:szCs w:val="22"/>
        </w:rPr>
        <w:t>(s)</w:t>
      </w:r>
      <w:r w:rsidRPr="0096207D">
        <w:rPr>
          <w:bCs/>
          <w:sz w:val="22"/>
          <w:szCs w:val="22"/>
        </w:rPr>
        <w:t xml:space="preserve"> played</w:t>
      </w:r>
    </w:p>
    <w:p w14:paraId="411007FD" w14:textId="77777777" w:rsidR="0057679D" w:rsidRDefault="0057679D">
      <w:pPr>
        <w:numPr>
          <w:ilvl w:val="0"/>
          <w:numId w:val="12"/>
        </w:numPr>
        <w:rPr>
          <w:bCs/>
          <w:sz w:val="22"/>
          <w:szCs w:val="22"/>
        </w:rPr>
      </w:pPr>
      <w:r w:rsidRPr="0096207D">
        <w:rPr>
          <w:bCs/>
          <w:sz w:val="22"/>
          <w:szCs w:val="22"/>
        </w:rPr>
        <w:t xml:space="preserve">(where applicable) do I need to advise the referee to use the </w:t>
      </w:r>
      <w:r w:rsidR="00EE439F" w:rsidRPr="0096207D">
        <w:rPr>
          <w:bCs/>
          <w:sz w:val="22"/>
          <w:szCs w:val="22"/>
        </w:rPr>
        <w:t>TMO (think</w:t>
      </w:r>
      <w:r w:rsidR="0044020B" w:rsidRPr="0096207D">
        <w:rPr>
          <w:bCs/>
          <w:sz w:val="22"/>
          <w:szCs w:val="22"/>
        </w:rPr>
        <w:t xml:space="preserve"> </w:t>
      </w:r>
      <w:r w:rsidRPr="0096207D">
        <w:rPr>
          <w:bCs/>
          <w:sz w:val="22"/>
          <w:szCs w:val="22"/>
        </w:rPr>
        <w:t>protocol)</w:t>
      </w:r>
      <w:r w:rsidR="0044020B" w:rsidRPr="0096207D">
        <w:rPr>
          <w:bCs/>
          <w:sz w:val="22"/>
          <w:szCs w:val="22"/>
        </w:rPr>
        <w:t xml:space="preserve"> –check, </w:t>
      </w:r>
      <w:proofErr w:type="gramStart"/>
      <w:r w:rsidR="0044020B" w:rsidRPr="0096207D">
        <w:rPr>
          <w:bCs/>
          <w:sz w:val="22"/>
          <w:szCs w:val="22"/>
        </w:rPr>
        <w:t>check</w:t>
      </w:r>
      <w:r w:rsidR="00437D67" w:rsidRPr="0096207D">
        <w:rPr>
          <w:bCs/>
          <w:sz w:val="22"/>
          <w:szCs w:val="22"/>
        </w:rPr>
        <w:t xml:space="preserve"> ;</w:t>
      </w:r>
      <w:proofErr w:type="gramEnd"/>
      <w:r w:rsidR="00437D67" w:rsidRPr="0096207D">
        <w:rPr>
          <w:bCs/>
          <w:sz w:val="22"/>
          <w:szCs w:val="22"/>
        </w:rPr>
        <w:t xml:space="preserve"> can I help him ask the correct question ?</w:t>
      </w:r>
      <w:r w:rsidR="009B4E7E" w:rsidRPr="0096207D">
        <w:rPr>
          <w:bCs/>
          <w:sz w:val="22"/>
          <w:szCs w:val="22"/>
        </w:rPr>
        <w:t xml:space="preserve"> Provide support and a sounding board if necessary.</w:t>
      </w:r>
      <w:r w:rsidR="008B742C">
        <w:rPr>
          <w:bCs/>
          <w:sz w:val="22"/>
          <w:szCs w:val="22"/>
        </w:rPr>
        <w:t xml:space="preserve"> Look at the screen. </w:t>
      </w:r>
    </w:p>
    <w:p w14:paraId="1F0F453C" w14:textId="77777777" w:rsidR="00825DC0" w:rsidRDefault="00825DC0" w:rsidP="00825DC0">
      <w:pPr>
        <w:ind w:left="720"/>
        <w:rPr>
          <w:bCs/>
          <w:sz w:val="22"/>
          <w:szCs w:val="22"/>
        </w:rPr>
      </w:pPr>
    </w:p>
    <w:p w14:paraId="27DFDDD9" w14:textId="77777777" w:rsidR="003B5463" w:rsidRDefault="00825DC0" w:rsidP="003B5463">
      <w:pPr>
        <w:rPr>
          <w:b/>
          <w:bCs/>
          <w:sz w:val="22"/>
          <w:szCs w:val="22"/>
          <w:u w:val="single"/>
        </w:rPr>
      </w:pPr>
      <w:r w:rsidRPr="00825DC0">
        <w:rPr>
          <w:b/>
          <w:bCs/>
          <w:sz w:val="22"/>
          <w:szCs w:val="22"/>
          <w:u w:val="single"/>
        </w:rPr>
        <w:t>PERFORMANCE MINDSET</w:t>
      </w:r>
    </w:p>
    <w:p w14:paraId="524E9982" w14:textId="77777777" w:rsidR="00825DC0" w:rsidRPr="00825DC0" w:rsidRDefault="00825DC0" w:rsidP="00825DC0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Am I performing with blue thinking? Do I recognize if red is taking over? How do I return to blue effectively?</w:t>
      </w:r>
    </w:p>
    <w:sectPr w:rsidR="00825DC0" w:rsidRPr="00825DC0" w:rsidSect="00424491">
      <w:pgSz w:w="12240" w:h="15840"/>
      <w:pgMar w:top="340" w:right="680" w:bottom="3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B63"/>
    <w:multiLevelType w:val="hybridMultilevel"/>
    <w:tmpl w:val="AF94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8CF"/>
    <w:multiLevelType w:val="hybridMultilevel"/>
    <w:tmpl w:val="81CAA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864C6"/>
    <w:multiLevelType w:val="hybridMultilevel"/>
    <w:tmpl w:val="7EB2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91AB3"/>
    <w:multiLevelType w:val="hybridMultilevel"/>
    <w:tmpl w:val="12CC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60E81"/>
    <w:multiLevelType w:val="hybridMultilevel"/>
    <w:tmpl w:val="2002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60584"/>
    <w:multiLevelType w:val="hybridMultilevel"/>
    <w:tmpl w:val="8496E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D28EE"/>
    <w:multiLevelType w:val="hybridMultilevel"/>
    <w:tmpl w:val="D8B2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3ACE"/>
    <w:multiLevelType w:val="hybridMultilevel"/>
    <w:tmpl w:val="5C2A1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003DF"/>
    <w:multiLevelType w:val="hybridMultilevel"/>
    <w:tmpl w:val="57E4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15979"/>
    <w:multiLevelType w:val="hybridMultilevel"/>
    <w:tmpl w:val="8D7A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823EF"/>
    <w:multiLevelType w:val="hybridMultilevel"/>
    <w:tmpl w:val="65389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41E55"/>
    <w:multiLevelType w:val="hybridMultilevel"/>
    <w:tmpl w:val="BBF8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44F7F"/>
    <w:multiLevelType w:val="hybridMultilevel"/>
    <w:tmpl w:val="0FE62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76428"/>
    <w:multiLevelType w:val="hybridMultilevel"/>
    <w:tmpl w:val="38C8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E"/>
    <w:rsid w:val="00004377"/>
    <w:rsid w:val="000E24B3"/>
    <w:rsid w:val="00194FA6"/>
    <w:rsid w:val="001A5389"/>
    <w:rsid w:val="0023764E"/>
    <w:rsid w:val="00296626"/>
    <w:rsid w:val="002A57F5"/>
    <w:rsid w:val="003003C7"/>
    <w:rsid w:val="00334E48"/>
    <w:rsid w:val="0037138D"/>
    <w:rsid w:val="00372EEA"/>
    <w:rsid w:val="003B5463"/>
    <w:rsid w:val="003C5A7A"/>
    <w:rsid w:val="003D1B00"/>
    <w:rsid w:val="003E4FC0"/>
    <w:rsid w:val="00424491"/>
    <w:rsid w:val="00437D67"/>
    <w:rsid w:val="0044020B"/>
    <w:rsid w:val="0049606C"/>
    <w:rsid w:val="00504095"/>
    <w:rsid w:val="0057679D"/>
    <w:rsid w:val="005F51B8"/>
    <w:rsid w:val="006D3F73"/>
    <w:rsid w:val="00726742"/>
    <w:rsid w:val="00825DC0"/>
    <w:rsid w:val="008452A8"/>
    <w:rsid w:val="008B742C"/>
    <w:rsid w:val="0096207D"/>
    <w:rsid w:val="009B4E7E"/>
    <w:rsid w:val="00A653E4"/>
    <w:rsid w:val="00A727DD"/>
    <w:rsid w:val="00A92E48"/>
    <w:rsid w:val="00B23ED4"/>
    <w:rsid w:val="00B71A75"/>
    <w:rsid w:val="00B83108"/>
    <w:rsid w:val="00BE3B6B"/>
    <w:rsid w:val="00D50E61"/>
    <w:rsid w:val="00D631EE"/>
    <w:rsid w:val="00D732E6"/>
    <w:rsid w:val="00DF0157"/>
    <w:rsid w:val="00E042F7"/>
    <w:rsid w:val="00E65D26"/>
    <w:rsid w:val="00EE439F"/>
    <w:rsid w:val="00F713AE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80197"/>
  <w15:docId w15:val="{EBB73589-F6A4-4546-A9AF-A8046E3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53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53E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3E4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A653E4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82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 JUDGE MENTAL CHECKLIST</vt:lpstr>
    </vt:vector>
  </TitlesOfParts>
  <Company>Bristol Grammar School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 JUDGE MENTAL CHECKLIST</dc:title>
  <dc:creator>PHUCKLE</dc:creator>
  <cp:lastModifiedBy>Steve Harland</cp:lastModifiedBy>
  <cp:revision>2</cp:revision>
  <cp:lastPrinted>2007-09-06T09:39:00Z</cp:lastPrinted>
  <dcterms:created xsi:type="dcterms:W3CDTF">2018-11-06T11:06:00Z</dcterms:created>
  <dcterms:modified xsi:type="dcterms:W3CDTF">2018-11-06T11:06:00Z</dcterms:modified>
</cp:coreProperties>
</file>